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E8E0C" w14:textId="77777777" w:rsidR="00B0593C" w:rsidRDefault="00B0593C"/>
    <w:tbl>
      <w:tblPr>
        <w:tblStyle w:val="Tabelacomgrade"/>
        <w:tblW w:w="9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349"/>
      </w:tblGrid>
      <w:tr w:rsidR="00400D50" w:rsidRPr="002E02CC" w14:paraId="5FD828D8" w14:textId="77777777" w:rsidTr="00160E55">
        <w:trPr>
          <w:trHeight w:val="403"/>
        </w:trPr>
        <w:tc>
          <w:tcPr>
            <w:tcW w:w="8773" w:type="dxa"/>
            <w:shd w:val="clear" w:color="auto" w:fill="5B9BD5"/>
          </w:tcPr>
          <w:p w14:paraId="68AC2B1D" w14:textId="119D18B5" w:rsidR="00400D50" w:rsidRPr="002E02CC" w:rsidRDefault="00BA0708" w:rsidP="00E525EF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4472C4" w:themeColor="accent5"/>
                <w:sz w:val="24"/>
                <w:szCs w:val="24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6BD4D3" wp14:editId="2C90F897">
                      <wp:simplePos x="0" y="0"/>
                      <wp:positionH relativeFrom="column">
                        <wp:posOffset>737235</wp:posOffset>
                      </wp:positionH>
                      <wp:positionV relativeFrom="paragraph">
                        <wp:posOffset>-908686</wp:posOffset>
                      </wp:positionV>
                      <wp:extent cx="5965825" cy="847725"/>
                      <wp:effectExtent l="0" t="0" r="0" b="9525"/>
                      <wp:wrapNone/>
                      <wp:docPr id="1" name="Retângul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5825" cy="8477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BBE0E3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3CBDBD" w14:textId="77777777" w:rsidR="008A5E7A" w:rsidRPr="00CB2D3F" w:rsidRDefault="008A5E7A" w:rsidP="00CD5E81">
                                  <w:pPr>
                                    <w:pStyle w:val="SemEspaamen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</w:pPr>
                                  <w:r w:rsidRPr="00CD5E81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24"/>
                                    </w:rPr>
                                    <w:t>FUNDAÇÃO EDUCACIONAL UNIFICADA CAMPOGRANDENSE</w:t>
                                  </w:r>
                                  <w:r w:rsidRPr="00CD5E81">
                                    <w:rPr>
                                      <w:color w:val="003366"/>
                                    </w:rPr>
                                    <w:br/>
                                  </w:r>
                                  <w:r w:rsidRPr="00CB2D3F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  <w:t>Estrada da Caroba, 685 – Campo Grande – Rio de Janeiro – RJ – CEP 23085-590</w:t>
                                  </w:r>
                                </w:p>
                                <w:p w14:paraId="3247CDEF" w14:textId="77777777" w:rsidR="008A5E7A" w:rsidRPr="00CB2D3F" w:rsidRDefault="008A5E7A" w:rsidP="00CD5E81">
                                  <w:pPr>
                                    <w:pStyle w:val="SemEspaamen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</w:pPr>
                                  <w:r w:rsidRPr="00CB2D3F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  <w:t>CNPJ 42.257.543/0001-39</w:t>
                                  </w:r>
                                  <w:r w:rsidRPr="00CB2D3F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  <w:br/>
                                    <w:t xml:space="preserve">        FACULDADES INTEGRADAS CAMPO-GRANDENSES – FIC</w:t>
                                  </w:r>
                                </w:p>
                                <w:p w14:paraId="07B40E3D" w14:textId="77777777" w:rsidR="008A5E7A" w:rsidRPr="00CB2D3F" w:rsidRDefault="008A5E7A" w:rsidP="00CB2D3F">
                                  <w:pPr>
                                    <w:pStyle w:val="SemEspaamen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</w:pPr>
                                  <w:r w:rsidRPr="00CB2D3F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  <w:t>Credenciadas pela Portaria Ministerial Nº 2.463 de 11/07/2005, D.O.U. de 12/07/2005</w:t>
                                  </w:r>
                                  <w:r w:rsidRPr="00CB2D3F">
                                    <w:rPr>
                                      <w:rFonts w:ascii="Arial" w:hAnsi="Arial" w:cs="Arial"/>
                                      <w:b/>
                                      <w:color w:val="003366"/>
                                      <w:sz w:val="16"/>
                                      <w:szCs w:val="17"/>
                                    </w:rPr>
                                    <w:br/>
                                  </w:r>
                                </w:p>
                                <w:p w14:paraId="2192E76B" w14:textId="77777777" w:rsidR="008A5E7A" w:rsidRPr="001532C1" w:rsidRDefault="008A5E7A" w:rsidP="00CD5E81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3366"/>
                                      <w:sz w:val="18"/>
                                      <w:szCs w:val="18"/>
                                    </w:rPr>
                                  </w:pPr>
                                  <w:r w:rsidRPr="001532C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3366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  <w:p w14:paraId="19B67559" w14:textId="77777777" w:rsidR="00C8113A" w:rsidRDefault="00C8113A"/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BD4D3" id="Retângulo 1" o:spid="_x0000_s1026" style="position:absolute;left:0;text-align:left;margin-left:58.05pt;margin-top:-71.55pt;width:469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" filled="f" fillcolor="#bbe0e3" stroked="f">
                      <v:textbox>
                        <w:txbxContent>
                          <w:p w14:paraId="213CBDBD" w14:textId="77777777" w:rsidR="008A5E7A" w:rsidRPr="00CB2D3F" w:rsidRDefault="008A5E7A" w:rsidP="00CD5E81">
                            <w:pPr>
                              <w:pStyle w:val="SemEspaamento"/>
                              <w:jc w:val="center"/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</w:pPr>
                            <w:r w:rsidRPr="00CD5E81">
                              <w:rPr>
                                <w:rFonts w:ascii="Arial" w:hAnsi="Arial" w:cs="Arial"/>
                                <w:b/>
                                <w:color w:val="003366"/>
                                <w:sz w:val="24"/>
                              </w:rPr>
                              <w:t>FUNDAÇÃO EDUCACIONAL UNIFICADA CAMPOGRANDENSE</w:t>
                            </w:r>
                            <w:r w:rsidRPr="00CD5E81">
                              <w:rPr>
                                <w:color w:val="003366"/>
                              </w:rPr>
                              <w:br/>
                            </w:r>
                            <w:r w:rsidRPr="00CB2D3F"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  <w:t>Estrada da Caroba, 685 – Campo Grande – Rio de Janeiro – RJ – CEP 23085-590</w:t>
                            </w:r>
                          </w:p>
                          <w:p w14:paraId="3247CDEF" w14:textId="77777777" w:rsidR="008A5E7A" w:rsidRPr="00CB2D3F" w:rsidRDefault="008A5E7A" w:rsidP="00CD5E81">
                            <w:pPr>
                              <w:pStyle w:val="SemEspaamento"/>
                              <w:jc w:val="center"/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</w:pPr>
                            <w:r w:rsidRPr="00CB2D3F"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  <w:t>CNPJ 42.257.543/0001-39</w:t>
                            </w:r>
                            <w:r w:rsidRPr="00CB2D3F"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  <w:br/>
                              <w:t xml:space="preserve">        FACULDADES INTEGRADAS CAMPO-GRANDENSES – FIC</w:t>
                            </w:r>
                          </w:p>
                          <w:p w14:paraId="07B40E3D" w14:textId="77777777" w:rsidR="008A5E7A" w:rsidRPr="00CB2D3F" w:rsidRDefault="008A5E7A" w:rsidP="00CB2D3F">
                            <w:pPr>
                              <w:pStyle w:val="SemEspaamento"/>
                              <w:jc w:val="center"/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</w:pPr>
                            <w:r w:rsidRPr="00CB2D3F"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  <w:t>Credenciadas pela Portaria Ministerial Nº 2.463 de 11/07/2005, D.O.U. de 12/07/2005</w:t>
                            </w:r>
                            <w:r w:rsidRPr="00CB2D3F">
                              <w:rPr>
                                <w:rFonts w:ascii="Arial" w:hAnsi="Arial" w:cs="Arial"/>
                                <w:b/>
                                <w:color w:val="003366"/>
                                <w:sz w:val="16"/>
                                <w:szCs w:val="17"/>
                              </w:rPr>
                              <w:br/>
                            </w:r>
                          </w:p>
                          <w:p w14:paraId="2192E76B" w14:textId="77777777" w:rsidR="008A5E7A" w:rsidRPr="001532C1" w:rsidRDefault="008A5E7A" w:rsidP="00CD5E8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</w:pPr>
                            <w:r w:rsidRPr="001532C1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9B67559" w14:textId="77777777" w:rsidR="00C8113A" w:rsidRDefault="00C8113A"/>
                        </w:txbxContent>
                      </v:textbox>
                    </v:rect>
                  </w:pict>
                </mc:Fallback>
              </mc:AlternateContent>
            </w:r>
            <w:r w:rsidR="00ED12FE" w:rsidRPr="002E02CC">
              <w:rPr>
                <w:rFonts w:ascii="Times New Roman" w:hAnsi="Times New Roman" w:cs="Times New Roman"/>
                <w:noProof/>
                <w:color w:val="4472C4" w:themeColor="accent5"/>
                <w:sz w:val="24"/>
                <w:szCs w:val="24"/>
                <w:lang w:eastAsia="pt-BR"/>
              </w:rPr>
              <w:drawing>
                <wp:anchor distT="0" distB="0" distL="114300" distR="114300" simplePos="0" relativeHeight="251658240" behindDoc="1" locked="0" layoutInCell="1" allowOverlap="1" wp14:anchorId="61E64132" wp14:editId="3A53A64C">
                  <wp:simplePos x="0" y="0"/>
                  <wp:positionH relativeFrom="column">
                    <wp:posOffset>-668182</wp:posOffset>
                  </wp:positionH>
                  <wp:positionV relativeFrom="paragraph">
                    <wp:posOffset>-784860</wp:posOffset>
                  </wp:positionV>
                  <wp:extent cx="1840230" cy="619125"/>
                  <wp:effectExtent l="0" t="0" r="7620" b="9525"/>
                  <wp:wrapNone/>
                  <wp:docPr id="5" name="Imagem 5" descr="novas logos_feuc educacao continu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novas logos_feuc educacao continu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23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81CA6" w:rsidRPr="002E02C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MANUAL PARA A EFETIVAÇÃO DO ESTÁGI</w:t>
            </w: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O</w:t>
            </w:r>
          </w:p>
        </w:tc>
        <w:tc>
          <w:tcPr>
            <w:tcW w:w="349" w:type="dxa"/>
            <w:shd w:val="clear" w:color="auto" w:fill="5B9BD5"/>
          </w:tcPr>
          <w:p w14:paraId="2FFEDFB0" w14:textId="77777777" w:rsidR="00400D50" w:rsidRPr="002E02CC" w:rsidRDefault="00400D50" w:rsidP="002E02CC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2A3D25F" w14:textId="77777777" w:rsidR="001860CD" w:rsidRDefault="00160E55" w:rsidP="002E02CC">
      <w:pPr>
        <w:pStyle w:val="SemEspaamento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FBE53CF" w14:textId="12130F76" w:rsidR="00C8113A" w:rsidRPr="00C8113A" w:rsidRDefault="00C8113A" w:rsidP="00C811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1. INTRODUÇÃO</w:t>
      </w:r>
    </w:p>
    <w:p w14:paraId="3A168932" w14:textId="753781CE" w:rsidR="00C8113A" w:rsidRPr="00C8113A" w:rsidRDefault="00C8113A" w:rsidP="00C81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Este manual tem como objetivo fornecer orientação e suporte para estudantes, supervisores acadêmicos, escolas parceiras e demais envolvidos no processo de estágio obrigatório em cursos de Licenciatura. O estágio é uma etapa crucial na formação de futuros professores, proporcionando experiência prática e complementando o aprendizado teórico.</w:t>
      </w:r>
    </w:p>
    <w:p w14:paraId="61CA2934" w14:textId="1FC668FD" w:rsidR="00400D50" w:rsidRPr="00C8113A" w:rsidRDefault="00C8113A" w:rsidP="00C8113A">
      <w:pPr>
        <w:pStyle w:val="SemEspaamento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C8113A">
        <w:rPr>
          <w:sz w:val="24"/>
          <w:szCs w:val="24"/>
        </w:rPr>
        <w:tab/>
        <w:t>A prática de estágio durante o curso de formação é essencial, pois permite que o aluno aplique os conhecimentos adquiridos nas aulas e ganhe experiência profissional. Além disso, o estágio oferece uma oportunidade valiosa para conhecer melhor o mercado de trabalho e explorar diferentes áreas de atuação da profissão. Isso ajuda os estudantes a planejar melhor suas carreiras e aumenta suas chances de conseguir um bom emprego.</w:t>
      </w:r>
    </w:p>
    <w:p w14:paraId="21924D04" w14:textId="09ADB979" w:rsidR="001860CD" w:rsidRDefault="001860CD" w:rsidP="00160E55">
      <w:pPr>
        <w:pStyle w:val="SemEspaamento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C8113A">
        <w:rPr>
          <w:sz w:val="24"/>
          <w:szCs w:val="24"/>
        </w:rPr>
        <w:tab/>
      </w:r>
      <w:r w:rsidR="00586245" w:rsidRPr="00C8113A">
        <w:rPr>
          <w:sz w:val="24"/>
          <w:szCs w:val="24"/>
        </w:rPr>
        <w:t>A Coordenação</w:t>
      </w:r>
      <w:r w:rsidR="00032FE3" w:rsidRPr="00C8113A">
        <w:rPr>
          <w:sz w:val="24"/>
          <w:szCs w:val="24"/>
        </w:rPr>
        <w:t xml:space="preserve"> de Estágio e Mercado de Trabalho (CEMT)</w:t>
      </w:r>
      <w:r w:rsidR="00400D50" w:rsidRPr="00C8113A">
        <w:rPr>
          <w:sz w:val="24"/>
          <w:szCs w:val="24"/>
        </w:rPr>
        <w:t xml:space="preserve"> é o</w:t>
      </w:r>
      <w:r w:rsidR="00586245" w:rsidRPr="00C8113A">
        <w:rPr>
          <w:sz w:val="24"/>
          <w:szCs w:val="24"/>
        </w:rPr>
        <w:t xml:space="preserve"> setor</w:t>
      </w:r>
      <w:r w:rsidR="00400D50" w:rsidRPr="00C8113A">
        <w:rPr>
          <w:sz w:val="24"/>
          <w:szCs w:val="24"/>
        </w:rPr>
        <w:t xml:space="preserve"> responsável pelo recebimento d</w:t>
      </w:r>
      <w:r w:rsidR="00032FE3" w:rsidRPr="00C8113A">
        <w:rPr>
          <w:sz w:val="24"/>
          <w:szCs w:val="24"/>
        </w:rPr>
        <w:t>o</w:t>
      </w:r>
      <w:r w:rsidR="00400D50" w:rsidRPr="00C8113A">
        <w:rPr>
          <w:sz w:val="24"/>
          <w:szCs w:val="24"/>
        </w:rPr>
        <w:t xml:space="preserve">s </w:t>
      </w:r>
      <w:r w:rsidR="00032FE3" w:rsidRPr="00C8113A">
        <w:rPr>
          <w:sz w:val="24"/>
          <w:szCs w:val="24"/>
        </w:rPr>
        <w:t>documentos corretamente preenchidos pelo o aluno</w:t>
      </w:r>
      <w:r w:rsidR="00400D50" w:rsidRPr="00C8113A">
        <w:rPr>
          <w:sz w:val="24"/>
          <w:szCs w:val="24"/>
        </w:rPr>
        <w:t xml:space="preserve"> </w:t>
      </w:r>
      <w:r w:rsidR="00586245" w:rsidRPr="00C8113A">
        <w:rPr>
          <w:sz w:val="24"/>
          <w:szCs w:val="24"/>
        </w:rPr>
        <w:t xml:space="preserve">que irá iniciar o </w:t>
      </w:r>
      <w:r w:rsidR="00586245" w:rsidRPr="00C8113A">
        <w:rPr>
          <w:b/>
          <w:sz w:val="24"/>
          <w:szCs w:val="24"/>
        </w:rPr>
        <w:t xml:space="preserve">Estágio Obrigatório </w:t>
      </w:r>
      <w:r w:rsidR="00586245" w:rsidRPr="00C8113A">
        <w:rPr>
          <w:sz w:val="24"/>
          <w:szCs w:val="24"/>
        </w:rPr>
        <w:t>e/ou</w:t>
      </w:r>
      <w:r w:rsidR="00586245" w:rsidRPr="00C8113A">
        <w:rPr>
          <w:b/>
          <w:sz w:val="24"/>
          <w:szCs w:val="24"/>
        </w:rPr>
        <w:t xml:space="preserve"> Estágio Não Obrigatório. </w:t>
      </w:r>
      <w:r w:rsidR="00CB2D3F" w:rsidRPr="00C8113A">
        <w:rPr>
          <w:sz w:val="24"/>
          <w:szCs w:val="24"/>
        </w:rPr>
        <w:t>Abaixo seguem</w:t>
      </w:r>
      <w:r w:rsidR="00586245" w:rsidRPr="00C8113A">
        <w:rPr>
          <w:sz w:val="24"/>
          <w:szCs w:val="24"/>
        </w:rPr>
        <w:t xml:space="preserve"> orientações </w:t>
      </w:r>
      <w:r w:rsidR="00CB2D3F" w:rsidRPr="00C8113A">
        <w:rPr>
          <w:sz w:val="24"/>
          <w:szCs w:val="24"/>
        </w:rPr>
        <w:t>específicas</w:t>
      </w:r>
      <w:r w:rsidR="00C8113A">
        <w:rPr>
          <w:sz w:val="24"/>
          <w:szCs w:val="24"/>
        </w:rPr>
        <w:t>.</w:t>
      </w:r>
    </w:p>
    <w:p w14:paraId="68C22ED3" w14:textId="77777777" w:rsidR="00C8113A" w:rsidRDefault="00C8113A" w:rsidP="00160E55">
      <w:pPr>
        <w:pStyle w:val="SemEspaamento"/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tbl>
      <w:tblPr>
        <w:tblStyle w:val="Tabelacomgrade"/>
        <w:tblW w:w="9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349"/>
      </w:tblGrid>
      <w:tr w:rsidR="00C8113A" w:rsidRPr="002E02CC" w14:paraId="4DB21F6E" w14:textId="77777777" w:rsidTr="00636971">
        <w:trPr>
          <w:trHeight w:val="403"/>
        </w:trPr>
        <w:tc>
          <w:tcPr>
            <w:tcW w:w="8773" w:type="dxa"/>
            <w:shd w:val="clear" w:color="auto" w:fill="5B9BD5"/>
            <w:vAlign w:val="center"/>
          </w:tcPr>
          <w:p w14:paraId="48CEF579" w14:textId="63DCBF00" w:rsidR="00C8113A" w:rsidRPr="002E02CC" w:rsidRDefault="00C8113A" w:rsidP="00636971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CONSIDERAÇÕES GERAIS</w:t>
            </w:r>
          </w:p>
        </w:tc>
        <w:tc>
          <w:tcPr>
            <w:tcW w:w="349" w:type="dxa"/>
            <w:shd w:val="clear" w:color="auto" w:fill="5B9BD5"/>
          </w:tcPr>
          <w:p w14:paraId="46ABF3BB" w14:textId="77777777" w:rsidR="00C8113A" w:rsidRPr="002E02CC" w:rsidRDefault="00C8113A" w:rsidP="00636971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6549FC1B" w14:textId="77777777" w:rsid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9952F8" w14:textId="18125A3E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2. OBJETIVOS DO ESTÁGIO</w:t>
      </w:r>
    </w:p>
    <w:p w14:paraId="5F10C3AB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Aplicar conhecimentos teóricos em contextos reais de ensino.</w:t>
      </w:r>
    </w:p>
    <w:p w14:paraId="212F4D37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Desenvolver competências pedagógicas e habilidades didáticas.</w:t>
      </w:r>
    </w:p>
    <w:p w14:paraId="2EB20582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Facilitar a inserção no mercado de trabalho na área da educação.</w:t>
      </w:r>
    </w:p>
    <w:p w14:paraId="7E8A0D7C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Promover o contato com a realidade do ambiente escolar.</w:t>
      </w:r>
    </w:p>
    <w:p w14:paraId="11345645" w14:textId="22155DAB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3. ESTRUTURA DO ESTÁGIO</w:t>
      </w:r>
    </w:p>
    <w:p w14:paraId="1FDE513C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3.1. Requisitos</w:t>
      </w:r>
    </w:p>
    <w:p w14:paraId="2EDF3F2B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Matrícula regular no curso de Licenciatura.</w:t>
      </w:r>
    </w:p>
    <w:p w14:paraId="45871C54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Cumprimento de pré-requisitos acadêmicos definidos pela instituição.</w:t>
      </w:r>
    </w:p>
    <w:p w14:paraId="6B5695D5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Acordo formalizado entre a instituição de ensino superior, a escola parceira e o estudante (Termo de Compromisso de Estágio - TCE).</w:t>
      </w:r>
    </w:p>
    <w:p w14:paraId="73BF0BFB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3.2. Duração e Carga Horária</w:t>
      </w:r>
    </w:p>
    <w:p w14:paraId="033B82E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 duração e carga horária devem seguir as diretrizes estabelecidas pela legislação vigente e pela instituição de ensino.</w:t>
      </w:r>
    </w:p>
    <w:p w14:paraId="1D19FFAF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lastRenderedPageBreak/>
        <w:t>Normalmente, o estágio é dividido em diferentes fases ao longo do curso, contemplando observação, participação e regência.</w:t>
      </w:r>
    </w:p>
    <w:p w14:paraId="0972AAA8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3.3. Local de Estágio</w:t>
      </w:r>
    </w:p>
    <w:p w14:paraId="0F099D7D" w14:textId="5FDD9FD2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Escolas</w:t>
      </w:r>
      <w:r w:rsidR="00C11F44">
        <w:rPr>
          <w:rFonts w:ascii="Times New Roman" w:hAnsi="Times New Roman" w:cs="Times New Roman"/>
          <w:sz w:val="24"/>
          <w:szCs w:val="24"/>
        </w:rPr>
        <w:t>,</w:t>
      </w:r>
      <w:r w:rsidRPr="00C8113A">
        <w:rPr>
          <w:rFonts w:ascii="Times New Roman" w:hAnsi="Times New Roman" w:cs="Times New Roman"/>
          <w:sz w:val="24"/>
          <w:szCs w:val="24"/>
        </w:rPr>
        <w:t xml:space="preserve"> públicas e privadas</w:t>
      </w:r>
      <w:r w:rsidR="00C11F44">
        <w:rPr>
          <w:rFonts w:ascii="Times New Roman" w:hAnsi="Times New Roman" w:cs="Times New Roman"/>
          <w:sz w:val="24"/>
          <w:szCs w:val="24"/>
        </w:rPr>
        <w:t>,</w:t>
      </w:r>
      <w:r w:rsidRPr="00C8113A">
        <w:rPr>
          <w:rFonts w:ascii="Times New Roman" w:hAnsi="Times New Roman" w:cs="Times New Roman"/>
          <w:sz w:val="24"/>
          <w:szCs w:val="24"/>
        </w:rPr>
        <w:t xml:space="preserve"> conveniadas com a instituição de ensino superior, que ofereçam condições adequadas de aprendizado e desenvolvimento profissional.</w:t>
      </w:r>
    </w:p>
    <w:p w14:paraId="7EEB8F8F" w14:textId="6C269DB9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4. DOCUMENTAÇÃO NECESSÁRIA</w:t>
      </w:r>
    </w:p>
    <w:p w14:paraId="2DEF6845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Plano de Estágio: Documento que detalha as atividades a serem desenvolvidas pelo estagiário, os objetivos, a metodologia e os critérios de avaliação.</w:t>
      </w:r>
    </w:p>
    <w:p w14:paraId="547FFAB4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Termo de Compromisso de Estágio (TCE): Contrato firmado entre a instituição de ensino superior, a escola e o estagiário, contendo direitos e deveres das partes envolvidas.</w:t>
      </w:r>
    </w:p>
    <w:p w14:paraId="4CC1AAD9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Relatórios de Atividades: Relatórios periódicos elaborados pelo estagiário, descrevendo as atividades realizadas e os conhecimentos adquiridos.</w:t>
      </w:r>
    </w:p>
    <w:p w14:paraId="3CC43068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Avaliação do Supervisor: Feedback do supervisor da escola sobre o desempenho do estagiário.</w:t>
      </w:r>
    </w:p>
    <w:p w14:paraId="4D81DCFF" w14:textId="130E1C7D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5. DIREITOS E DEVERES</w:t>
      </w:r>
    </w:p>
    <w:p w14:paraId="0A080CF7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5.1. Do Estudante</w:t>
      </w:r>
    </w:p>
    <w:p w14:paraId="71E6098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Participar das atividades práticas com comprometimento e responsabilidade.</w:t>
      </w:r>
    </w:p>
    <w:p w14:paraId="2108DA9C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Cumprir a carga horária e as atividades previstas no Plano de Estágio.</w:t>
      </w:r>
    </w:p>
    <w:p w14:paraId="6BB766A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Elaborar relatórios e participar das avaliações periódicas.</w:t>
      </w:r>
    </w:p>
    <w:p w14:paraId="75EA7959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Respeitar as normas e regulamentos da escola e da instituição de ensino superior.</w:t>
      </w:r>
    </w:p>
    <w:p w14:paraId="3F3E3342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5.2. Da Escola Parceira</w:t>
      </w:r>
    </w:p>
    <w:p w14:paraId="2D03A579" w14:textId="13AD79CE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Avaliar o desempenho do estagiário.</w:t>
      </w:r>
    </w:p>
    <w:p w14:paraId="7FEFD544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Cumprir as obrigações estabelecidas no TCE.</w:t>
      </w:r>
    </w:p>
    <w:p w14:paraId="2ED58864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5.3. Da Instituição de Ensino Superior</w:t>
      </w:r>
    </w:p>
    <w:p w14:paraId="50DE3360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Orientar e acompanhar o estágio através de supervisores acadêmicos.</w:t>
      </w:r>
    </w:p>
    <w:p w14:paraId="7765DBE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Avaliar os relatórios de estágio e o desempenho do estagiário.</w:t>
      </w:r>
    </w:p>
    <w:p w14:paraId="19B28B62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Garantir que o estágio atenda aos objetivos do curso e às normas legais.</w:t>
      </w:r>
    </w:p>
    <w:p w14:paraId="7199ED50" w14:textId="4C11E852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6. ATIVIDADES DO ESTÁGIO</w:t>
      </w:r>
    </w:p>
    <w:p w14:paraId="3932178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6.1. Observação</w:t>
      </w:r>
    </w:p>
    <w:p w14:paraId="51BDDE2D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Acompanhar aulas e outras atividades escolares, observando práticas pedagógicas, metodologias de ensino e a dinâmica da sala de aula.</w:t>
      </w:r>
    </w:p>
    <w:p w14:paraId="7C014467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6.2. Participação</w:t>
      </w:r>
    </w:p>
    <w:p w14:paraId="57AA1E60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Auxiliar o professor titular em atividades de planejamento, organização e condução de aulas, bem como em atividades extracurriculares.</w:t>
      </w:r>
    </w:p>
    <w:p w14:paraId="345C2590" w14:textId="77777777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lastRenderedPageBreak/>
        <w:t>6.3. Regência</w:t>
      </w:r>
    </w:p>
    <w:p w14:paraId="4E19D33D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Planejar e ministrar aulas sob a supervisão do professor titular, aplicando metodologias aprendidas no curso e desenvolvendo habilidades didáticas.</w:t>
      </w:r>
    </w:p>
    <w:p w14:paraId="4FC9A167" w14:textId="3DFC7B6B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7. AVALIAÇÃO</w:t>
      </w:r>
    </w:p>
    <w:p w14:paraId="0541C8E2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Relatórios Periódicos: Relatórios elaborados pelo estagiário, descritos e analisados pelo supervisor da escola e pelo orientador acadêmico.</w:t>
      </w:r>
    </w:p>
    <w:p w14:paraId="47C43F1F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Avaliação Final: Composta pela análise dos relatórios, avaliação do supervisor e uma possível apresentação oral sobre a experiência de estágio.</w:t>
      </w:r>
    </w:p>
    <w:p w14:paraId="4EB66ADE" w14:textId="11B458FE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8. CONCLUSÃO DO ESTÁGIO</w:t>
      </w:r>
    </w:p>
    <w:p w14:paraId="472EA1FC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Para a conclusão do estágio obrigatório, o estudante deve:</w:t>
      </w:r>
    </w:p>
    <w:p w14:paraId="71B01DD4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Cumprir a carga horária exigida.</w:t>
      </w:r>
    </w:p>
    <w:p w14:paraId="0C754A1A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Apresentar todos os relatórios e documentos exigidos.</w:t>
      </w:r>
    </w:p>
    <w:p w14:paraId="0AA87322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Ser aprovado na avaliação final pela instituição de ensino superior.</w:t>
      </w:r>
    </w:p>
    <w:p w14:paraId="7B558EDA" w14:textId="3CA9DD8E" w:rsidR="00C8113A" w:rsidRPr="00C8113A" w:rsidRDefault="00C8113A" w:rsidP="00C811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113A">
        <w:rPr>
          <w:rFonts w:ascii="Times New Roman" w:hAnsi="Times New Roman" w:cs="Times New Roman"/>
          <w:b/>
          <w:bCs/>
          <w:sz w:val="24"/>
          <w:szCs w:val="24"/>
        </w:rPr>
        <w:t>9. CONTATOS E SUPORTE</w:t>
      </w:r>
    </w:p>
    <w:p w14:paraId="1C56478B" w14:textId="77777777" w:rsidR="00C8113A" w:rsidRPr="00C8113A" w:rsidRDefault="00C8113A" w:rsidP="00C8113A">
      <w:pPr>
        <w:jc w:val="both"/>
        <w:rPr>
          <w:rFonts w:ascii="Times New Roman" w:hAnsi="Times New Roman" w:cs="Times New Roman"/>
          <w:sz w:val="24"/>
          <w:szCs w:val="24"/>
        </w:rPr>
      </w:pPr>
      <w:r w:rsidRPr="00C8113A">
        <w:rPr>
          <w:rFonts w:ascii="Times New Roman" w:hAnsi="Times New Roman" w:cs="Times New Roman"/>
          <w:sz w:val="24"/>
          <w:szCs w:val="24"/>
        </w:rPr>
        <w:t>Para dúvidas ou mais informações, os estudantes podem entrar em contato com o coordenador de estágio do seu curso ou com o setor responsável na instituição de ensino superior.</w:t>
      </w:r>
    </w:p>
    <w:p w14:paraId="060A00D7" w14:textId="77777777" w:rsidR="00C8113A" w:rsidRDefault="00C8113A" w:rsidP="00160E55">
      <w:pPr>
        <w:pStyle w:val="SemEspaamento"/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tbl>
      <w:tblPr>
        <w:tblStyle w:val="Tabelacomgrade"/>
        <w:tblW w:w="9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349"/>
      </w:tblGrid>
      <w:tr w:rsidR="00160E55" w:rsidRPr="002E02CC" w14:paraId="1400ADF3" w14:textId="77777777" w:rsidTr="00160E55">
        <w:trPr>
          <w:trHeight w:val="403"/>
        </w:trPr>
        <w:tc>
          <w:tcPr>
            <w:tcW w:w="8773" w:type="dxa"/>
            <w:shd w:val="clear" w:color="auto" w:fill="5B9BD5"/>
            <w:vAlign w:val="center"/>
          </w:tcPr>
          <w:p w14:paraId="6F2D3AEB" w14:textId="09E5A3BC" w:rsidR="00160E55" w:rsidRPr="002E02CC" w:rsidRDefault="00160E55" w:rsidP="00E525EF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160E55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ESTÁGIO NÃO OBRIGATÓRIO</w:t>
            </w:r>
          </w:p>
        </w:tc>
        <w:tc>
          <w:tcPr>
            <w:tcW w:w="349" w:type="dxa"/>
            <w:shd w:val="clear" w:color="auto" w:fill="5B9BD5"/>
          </w:tcPr>
          <w:p w14:paraId="353A2DED" w14:textId="77777777" w:rsidR="00160E55" w:rsidRPr="002E02CC" w:rsidRDefault="00160E55" w:rsidP="000174F3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791DF660" w14:textId="77777777" w:rsidR="00586245" w:rsidRDefault="00586245" w:rsidP="002E02CC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D81BC6F" w14:textId="77777777" w:rsidR="006D4A22" w:rsidRDefault="009E22FA" w:rsidP="00FE6F83">
      <w:pPr>
        <w:pStyle w:val="PargrafodaLista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Localizar</w:t>
      </w:r>
      <w:r w:rsidR="00160E55" w:rsidRPr="00296F0A">
        <w:rPr>
          <w:rFonts w:ascii="Times New Roman" w:hAnsi="Times New Roman" w:cs="Times New Roman"/>
          <w:sz w:val="24"/>
          <w:szCs w:val="24"/>
        </w:rPr>
        <w:t xml:space="preserve"> vaga (acompanhar mercado</w:t>
      </w:r>
      <w:r>
        <w:rPr>
          <w:rFonts w:ascii="Times New Roman" w:hAnsi="Times New Roman" w:cs="Times New Roman"/>
          <w:sz w:val="24"/>
          <w:szCs w:val="24"/>
        </w:rPr>
        <w:t xml:space="preserve"> por meio de anúncios</w:t>
      </w:r>
      <w:r w:rsidR="00160E55" w:rsidRPr="00296F0A">
        <w:rPr>
          <w:rFonts w:ascii="Times New Roman" w:hAnsi="Times New Roman" w:cs="Times New Roman"/>
          <w:sz w:val="24"/>
          <w:szCs w:val="24"/>
        </w:rPr>
        <w:t xml:space="preserve"> e informes do CEMT);</w:t>
      </w:r>
    </w:p>
    <w:p w14:paraId="4526B608" w14:textId="77777777" w:rsidR="00160E55" w:rsidRPr="006D4A22" w:rsidRDefault="006D4A22" w:rsidP="00EA31B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4A22">
        <w:rPr>
          <w:rFonts w:ascii="Times New Roman" w:hAnsi="Times New Roman" w:cs="Times New Roman"/>
          <w:b/>
          <w:sz w:val="24"/>
          <w:szCs w:val="24"/>
        </w:rPr>
        <w:t xml:space="preserve">OBS.: </w:t>
      </w:r>
      <w:r>
        <w:rPr>
          <w:rFonts w:ascii="Times New Roman" w:hAnsi="Times New Roman" w:cs="Times New Roman"/>
          <w:b/>
          <w:sz w:val="24"/>
          <w:szCs w:val="24"/>
        </w:rPr>
        <w:t xml:space="preserve">Os anúncios de vagas de estágio são feitos no mural físico do setor (pátio principal do bloco A) e na página </w:t>
      </w:r>
      <w:r w:rsidRPr="006D4A22">
        <w:rPr>
          <w:rFonts w:ascii="Times New Roman" w:hAnsi="Times New Roman" w:cs="Times New Roman"/>
          <w:b/>
          <w:sz w:val="20"/>
          <w:szCs w:val="24"/>
        </w:rPr>
        <w:t>http://feuc.br/index.php/principal/estagio-e-mercado-de-trabalho-principal</w:t>
      </w:r>
    </w:p>
    <w:p w14:paraId="79222439" w14:textId="77777777" w:rsidR="00EA31B6" w:rsidRDefault="00EA31B6" w:rsidP="00EA31B6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2DD49E50" w14:textId="77777777" w:rsidR="00160E55" w:rsidRDefault="009E22FA" w:rsidP="00FE6F83">
      <w:pPr>
        <w:pStyle w:val="PargrafodaLista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Comparecer à</w:t>
      </w:r>
      <w:r w:rsidR="00160E55" w:rsidRPr="002E02CC">
        <w:rPr>
          <w:rFonts w:ascii="Times New Roman" w:hAnsi="Times New Roman" w:cs="Times New Roman"/>
          <w:sz w:val="24"/>
          <w:szCs w:val="24"/>
        </w:rPr>
        <w:t xml:space="preserve"> empresa / escola;</w:t>
      </w:r>
    </w:p>
    <w:p w14:paraId="75BDE78F" w14:textId="77777777" w:rsidR="00160E55" w:rsidRPr="002E02CC" w:rsidRDefault="009E22FA" w:rsidP="00FE6F83">
      <w:pPr>
        <w:pStyle w:val="PargrafodaLista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Imprimir do site ou na xerox os seguintes documentos:</w:t>
      </w:r>
    </w:p>
    <w:p w14:paraId="1169466C" w14:textId="77777777" w:rsidR="00160E55" w:rsidRPr="002E02CC" w:rsidRDefault="00160E55" w:rsidP="00FE6F83">
      <w:pPr>
        <w:pStyle w:val="PargrafodaList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Carta de apresentação (Município ou Particular)</w:t>
      </w:r>
      <w:r w:rsidR="0053468F">
        <w:rPr>
          <w:rFonts w:ascii="Times New Roman" w:hAnsi="Times New Roman" w:cs="Times New Roman"/>
          <w:sz w:val="24"/>
          <w:szCs w:val="24"/>
        </w:rPr>
        <w:t>;</w:t>
      </w:r>
    </w:p>
    <w:p w14:paraId="0EBF5F40" w14:textId="77777777" w:rsidR="00160E55" w:rsidRPr="00EA31B6" w:rsidRDefault="00160E55" w:rsidP="00FE6F83">
      <w:pPr>
        <w:pStyle w:val="PargrafodaList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Termo de compromisso de estágio </w:t>
      </w:r>
      <w:r w:rsidRPr="002E02CC">
        <w:rPr>
          <w:rFonts w:ascii="Times New Roman" w:hAnsi="Times New Roman" w:cs="Times New Roman"/>
          <w:b/>
          <w:sz w:val="24"/>
          <w:szCs w:val="24"/>
        </w:rPr>
        <w:t>não obrigatório</w:t>
      </w:r>
      <w:r w:rsidR="0053468F">
        <w:rPr>
          <w:rFonts w:ascii="Times New Roman" w:hAnsi="Times New Roman" w:cs="Times New Roman"/>
          <w:sz w:val="24"/>
          <w:szCs w:val="24"/>
        </w:rPr>
        <w:t xml:space="preserve"> </w:t>
      </w:r>
      <w:r w:rsidR="0053468F" w:rsidRPr="002E02CC">
        <w:rPr>
          <w:rFonts w:ascii="Times New Roman" w:hAnsi="Times New Roman" w:cs="Times New Roman"/>
          <w:sz w:val="24"/>
          <w:szCs w:val="24"/>
        </w:rPr>
        <w:t>(Município ou Particular)</w:t>
      </w:r>
      <w:r w:rsidR="0053468F">
        <w:rPr>
          <w:rFonts w:ascii="Times New Roman" w:hAnsi="Times New Roman" w:cs="Times New Roman"/>
          <w:sz w:val="24"/>
          <w:szCs w:val="24"/>
        </w:rPr>
        <w:t>.</w:t>
      </w:r>
    </w:p>
    <w:p w14:paraId="24CEC67E" w14:textId="77777777" w:rsidR="00160E55" w:rsidRPr="002E02CC" w:rsidRDefault="00160E55" w:rsidP="00FE6F83">
      <w:pPr>
        <w:pStyle w:val="PargrafodaLista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Dar ent</w:t>
      </w:r>
      <w:r w:rsidR="0097044C">
        <w:rPr>
          <w:rFonts w:ascii="Times New Roman" w:hAnsi="Times New Roman" w:cs="Times New Roman"/>
          <w:sz w:val="24"/>
          <w:szCs w:val="24"/>
        </w:rPr>
        <w:t>rada por meio de requerimento na secretaria das Faculdades</w:t>
      </w:r>
      <w:r w:rsidRPr="002E02CC">
        <w:rPr>
          <w:rFonts w:ascii="Times New Roman" w:hAnsi="Times New Roman" w:cs="Times New Roman"/>
          <w:sz w:val="24"/>
          <w:szCs w:val="24"/>
        </w:rPr>
        <w:t>.</w:t>
      </w:r>
    </w:p>
    <w:p w14:paraId="2BA1A305" w14:textId="77777777" w:rsidR="00160E55" w:rsidRPr="002E02CC" w:rsidRDefault="00160E55" w:rsidP="00FE6F83">
      <w:pPr>
        <w:pStyle w:val="PargrafodaList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Em 5 dias úteis, retirar a documentação </w:t>
      </w:r>
      <w:r w:rsidR="0097044C">
        <w:rPr>
          <w:rFonts w:ascii="Times New Roman" w:hAnsi="Times New Roman" w:cs="Times New Roman"/>
          <w:sz w:val="24"/>
          <w:szCs w:val="24"/>
        </w:rPr>
        <w:t>na secretaria das Faculdades</w:t>
      </w:r>
      <w:r w:rsidRPr="002E02CC">
        <w:rPr>
          <w:rFonts w:ascii="Times New Roman" w:hAnsi="Times New Roman" w:cs="Times New Roman"/>
          <w:sz w:val="24"/>
          <w:szCs w:val="24"/>
        </w:rPr>
        <w:t>.</w:t>
      </w:r>
    </w:p>
    <w:p w14:paraId="72F7C916" w14:textId="77777777" w:rsidR="00160E55" w:rsidRDefault="00160E55" w:rsidP="00160E55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6F0A">
        <w:rPr>
          <w:rFonts w:ascii="Times New Roman" w:hAnsi="Times New Roman" w:cs="Times New Roman"/>
          <w:b/>
          <w:sz w:val="24"/>
          <w:szCs w:val="24"/>
        </w:rPr>
        <w:t>OBS.: Tudo já deverá estar devidamente preenchido.</w:t>
      </w:r>
    </w:p>
    <w:p w14:paraId="0303A1E7" w14:textId="77777777" w:rsidR="00EA31B6" w:rsidRPr="00EA31B6" w:rsidRDefault="00EA31B6" w:rsidP="00EA31B6">
      <w:pPr>
        <w:pStyle w:val="PargrafodaLista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Retorna</w:t>
      </w:r>
      <w:r w:rsidR="0097044C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a empresa / escola </w:t>
      </w:r>
      <w:r w:rsidR="0097044C">
        <w:rPr>
          <w:rFonts w:ascii="Times New Roman" w:hAnsi="Times New Roman" w:cs="Times New Roman"/>
          <w:sz w:val="24"/>
          <w:szCs w:val="24"/>
        </w:rPr>
        <w:t xml:space="preserve">com a documentação emitida pela FEUC </w:t>
      </w:r>
      <w:r>
        <w:rPr>
          <w:rFonts w:ascii="Times New Roman" w:hAnsi="Times New Roman" w:cs="Times New Roman"/>
          <w:sz w:val="24"/>
          <w:szCs w:val="24"/>
        </w:rPr>
        <w:t>e dar início ao processo.</w:t>
      </w:r>
    </w:p>
    <w:tbl>
      <w:tblPr>
        <w:tblStyle w:val="Tabelacomgrade"/>
        <w:tblW w:w="9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3"/>
        <w:gridCol w:w="349"/>
      </w:tblGrid>
      <w:tr w:rsidR="00160E55" w:rsidRPr="002E02CC" w14:paraId="48CF8430" w14:textId="77777777" w:rsidTr="000174F3">
        <w:trPr>
          <w:trHeight w:val="403"/>
        </w:trPr>
        <w:tc>
          <w:tcPr>
            <w:tcW w:w="8773" w:type="dxa"/>
            <w:shd w:val="clear" w:color="auto" w:fill="5B9BD5"/>
            <w:vAlign w:val="center"/>
          </w:tcPr>
          <w:p w14:paraId="17666B5F" w14:textId="77777777" w:rsidR="00160E55" w:rsidRPr="002E02CC" w:rsidRDefault="009E22FA" w:rsidP="00E525EF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2. O </w:t>
            </w:r>
            <w:r w:rsidR="00160E55" w:rsidRPr="00160E55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ESTÁGIO OBRIGATÓRIO</w:t>
            </w:r>
            <w:r w:rsidR="004D653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NAS LICENCIATURAS (exceto Pedagogia)</w:t>
            </w:r>
          </w:p>
        </w:tc>
        <w:tc>
          <w:tcPr>
            <w:tcW w:w="349" w:type="dxa"/>
            <w:shd w:val="clear" w:color="auto" w:fill="5B9BD5"/>
          </w:tcPr>
          <w:p w14:paraId="4F31E949" w14:textId="77777777" w:rsidR="00160E55" w:rsidRPr="002E02CC" w:rsidRDefault="00160E55" w:rsidP="000174F3">
            <w:pPr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5C0F0A24" w14:textId="77777777" w:rsidR="00160E55" w:rsidRPr="002E02CC" w:rsidRDefault="00160E55" w:rsidP="002E02CC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804E5B6" w14:textId="77777777" w:rsidR="00400D50" w:rsidRPr="002E02CC" w:rsidRDefault="00A73083" w:rsidP="00FE6F83">
      <w:pPr>
        <w:pStyle w:val="PargrafodaLista"/>
        <w:numPr>
          <w:ilvl w:val="1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lastRenderedPageBreak/>
        <w:t xml:space="preserve">A disciplina de </w:t>
      </w:r>
      <w:r w:rsidR="00A15C28" w:rsidRPr="002E02CC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</w:t>
      </w:r>
      <w:r w:rsidRPr="002E02CC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stágio é de frequência obrigatória;</w:t>
      </w:r>
      <w:r w:rsidRPr="002E02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D60C3" w14:textId="77777777" w:rsidR="00EA31B6" w:rsidRPr="00EA31B6" w:rsidRDefault="007A6C9C" w:rsidP="00EA31B6">
      <w:pPr>
        <w:pStyle w:val="PargrafodaLista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A disciplina dará orientações de como proceder no estágio, além disso serão dados cont</w:t>
      </w:r>
      <w:r w:rsidR="00EA31B6">
        <w:rPr>
          <w:rFonts w:ascii="Times New Roman" w:hAnsi="Times New Roman" w:cs="Times New Roman"/>
          <w:sz w:val="24"/>
          <w:szCs w:val="24"/>
        </w:rPr>
        <w:t>eúdos especificados nas ementas.</w:t>
      </w:r>
    </w:p>
    <w:p w14:paraId="73A61D63" w14:textId="77777777" w:rsidR="007A6C9C" w:rsidRPr="002E02CC" w:rsidRDefault="00A15C28" w:rsidP="00FE6F83">
      <w:pPr>
        <w:pStyle w:val="PargrafodaLista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Não há problemas em fazer o Estágio I antes do II.</w:t>
      </w:r>
    </w:p>
    <w:p w14:paraId="46C2453E" w14:textId="77777777" w:rsidR="00A15C28" w:rsidRDefault="009F515F" w:rsidP="00FE6F83">
      <w:pPr>
        <w:pStyle w:val="PargrafodaLista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Após</w:t>
      </w:r>
      <w:r w:rsidR="00A15C28" w:rsidRPr="002E02CC">
        <w:rPr>
          <w:rFonts w:ascii="Times New Roman" w:hAnsi="Times New Roman" w:cs="Times New Roman"/>
          <w:sz w:val="24"/>
          <w:szCs w:val="24"/>
        </w:rPr>
        <w:t xml:space="preserve"> o </w:t>
      </w:r>
      <w:r w:rsidR="00A15C28" w:rsidRPr="0053468F">
        <w:rPr>
          <w:rFonts w:ascii="Times New Roman" w:hAnsi="Times New Roman" w:cs="Times New Roman"/>
          <w:b/>
          <w:sz w:val="24"/>
          <w:szCs w:val="24"/>
        </w:rPr>
        <w:t>ok</w:t>
      </w:r>
      <w:r w:rsidR="00A15C28" w:rsidRPr="0053468F">
        <w:rPr>
          <w:rFonts w:ascii="Times New Roman" w:hAnsi="Times New Roman" w:cs="Times New Roman"/>
          <w:sz w:val="24"/>
          <w:szCs w:val="24"/>
        </w:rPr>
        <w:t xml:space="preserve"> </w:t>
      </w:r>
      <w:r w:rsidR="00A15C28" w:rsidRPr="002E02CC">
        <w:rPr>
          <w:rFonts w:ascii="Times New Roman" w:hAnsi="Times New Roman" w:cs="Times New Roman"/>
          <w:sz w:val="24"/>
          <w:szCs w:val="24"/>
        </w:rPr>
        <w:t>do professor,</w:t>
      </w:r>
      <w:r w:rsidR="00E77657" w:rsidRPr="002E02CC">
        <w:rPr>
          <w:rFonts w:ascii="Times New Roman" w:hAnsi="Times New Roman" w:cs="Times New Roman"/>
          <w:sz w:val="24"/>
          <w:szCs w:val="24"/>
        </w:rPr>
        <w:t xml:space="preserve"> o aluno busca escola ou empresa que sejam conveniadas com a FEUC para realização do Estágio</w:t>
      </w:r>
      <w:r w:rsidR="0053468F">
        <w:rPr>
          <w:rFonts w:ascii="Times New Roman" w:hAnsi="Times New Roman" w:cs="Times New Roman"/>
          <w:sz w:val="24"/>
          <w:szCs w:val="24"/>
        </w:rPr>
        <w:t>, ou que aceitem se conveniar</w:t>
      </w:r>
      <w:r w:rsidR="00E77657" w:rsidRPr="002E02CC">
        <w:rPr>
          <w:rFonts w:ascii="Times New Roman" w:hAnsi="Times New Roman" w:cs="Times New Roman"/>
          <w:sz w:val="24"/>
          <w:szCs w:val="24"/>
        </w:rPr>
        <w:t>.</w:t>
      </w:r>
    </w:p>
    <w:p w14:paraId="25E7331E" w14:textId="77777777" w:rsidR="009E22FA" w:rsidRPr="00ED02E3" w:rsidRDefault="009E22FA" w:rsidP="00ED02E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2E3">
        <w:rPr>
          <w:rFonts w:ascii="Times New Roman" w:hAnsi="Times New Roman" w:cs="Times New Roman"/>
          <w:b/>
          <w:sz w:val="24"/>
          <w:szCs w:val="24"/>
        </w:rPr>
        <w:t xml:space="preserve">OBSERVAÇÃO: Caso a escola ou empresa não possua convênio com a FEUC, poderemos celebrar um contrato (procurar setor de estágio para estabelecermos contato). </w:t>
      </w:r>
    </w:p>
    <w:p w14:paraId="7FE5B32B" w14:textId="387EFAE5" w:rsidR="00B3189E" w:rsidRPr="00C8113A" w:rsidRDefault="00B3189E" w:rsidP="00C8113A">
      <w:pPr>
        <w:pStyle w:val="PargrafodaLista"/>
        <w:numPr>
          <w:ilvl w:val="0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C8113A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O aluno preenche, após </w:t>
      </w:r>
      <w:r w:rsidR="009E22FA" w:rsidRPr="00C8113A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primeiras aulas de estágio, </w:t>
      </w:r>
      <w:r w:rsidRPr="00C8113A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 plano de atividade e solicita assinatura do professor de estágio.</w:t>
      </w:r>
    </w:p>
    <w:p w14:paraId="2A178856" w14:textId="77777777" w:rsidR="00C85C7D" w:rsidRDefault="00C85C7D" w:rsidP="00C85C7D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63D60DB4" w14:textId="77777777" w:rsidR="00C85C7D" w:rsidRPr="00C85C7D" w:rsidRDefault="00C85C7D" w:rsidP="00C85C7D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</w:pPr>
      <w:r w:rsidRPr="00C85C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  <w:t>ATIVIDADE OBRIGATÓRIA DIVERSIFICADA DE ESTÁGIO (EM UM DIA)</w:t>
      </w:r>
    </w:p>
    <w:p w14:paraId="25D890A7" w14:textId="77777777" w:rsidR="00B3189E" w:rsidRPr="002E02CC" w:rsidRDefault="00B3189E" w:rsidP="00FE6F83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Organizar</w:t>
      </w:r>
      <w:r w:rsidR="00ED02E3">
        <w:rPr>
          <w:rFonts w:ascii="Times New Roman" w:hAnsi="Times New Roman" w:cs="Times New Roman"/>
          <w:sz w:val="24"/>
          <w:szCs w:val="24"/>
        </w:rPr>
        <w:t>,</w:t>
      </w:r>
      <w:r w:rsidRPr="002E02CC">
        <w:rPr>
          <w:rFonts w:ascii="Times New Roman" w:hAnsi="Times New Roman" w:cs="Times New Roman"/>
          <w:sz w:val="24"/>
          <w:szCs w:val="24"/>
        </w:rPr>
        <w:t xml:space="preserve"> com o professor da disciplina e/ou grupos de alunos</w:t>
      </w:r>
      <w:r w:rsidR="00ED02E3">
        <w:rPr>
          <w:rFonts w:ascii="Times New Roman" w:hAnsi="Times New Roman" w:cs="Times New Roman"/>
          <w:sz w:val="24"/>
          <w:szCs w:val="24"/>
        </w:rPr>
        <w:t>,</w:t>
      </w:r>
      <w:r w:rsidRPr="002E02CC">
        <w:rPr>
          <w:rFonts w:ascii="Times New Roman" w:hAnsi="Times New Roman" w:cs="Times New Roman"/>
          <w:sz w:val="24"/>
          <w:szCs w:val="24"/>
        </w:rPr>
        <w:t xml:space="preserve"> visita a escolas de EJA, Ed. Infantil, Quilombola, Ed. Campo e Ed. Especial (é possível realizar individual também).</w:t>
      </w:r>
    </w:p>
    <w:p w14:paraId="00321D7B" w14:textId="77777777" w:rsidR="00B3189E" w:rsidRPr="002E02CC" w:rsidRDefault="00B3189E" w:rsidP="00FE6F83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Ao definir a data e local, preencher a carta de apresentação e solicitar a assinatura do professor de estágio.</w:t>
      </w:r>
    </w:p>
    <w:p w14:paraId="1DA19DC0" w14:textId="77777777" w:rsidR="00C85C7D" w:rsidRDefault="00B3189E" w:rsidP="00C85C7D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Preencher acompanhamento de visita</w:t>
      </w:r>
      <w:r w:rsidR="00ED02E3">
        <w:rPr>
          <w:rFonts w:ascii="Times New Roman" w:hAnsi="Times New Roman" w:cs="Times New Roman"/>
          <w:sz w:val="24"/>
          <w:szCs w:val="24"/>
        </w:rPr>
        <w:t>, durante a realização do estágio,</w:t>
      </w:r>
      <w:r w:rsidRPr="002E02CC">
        <w:rPr>
          <w:rFonts w:ascii="Times New Roman" w:hAnsi="Times New Roman" w:cs="Times New Roman"/>
          <w:sz w:val="24"/>
          <w:szCs w:val="24"/>
        </w:rPr>
        <w:t xml:space="preserve"> e solicitar, ao término</w:t>
      </w:r>
      <w:r w:rsidR="00ED02E3">
        <w:rPr>
          <w:rFonts w:ascii="Times New Roman" w:hAnsi="Times New Roman" w:cs="Times New Roman"/>
          <w:sz w:val="24"/>
          <w:szCs w:val="24"/>
        </w:rPr>
        <w:t>,</w:t>
      </w:r>
      <w:r w:rsidRPr="002E02CC">
        <w:rPr>
          <w:rFonts w:ascii="Times New Roman" w:hAnsi="Times New Roman" w:cs="Times New Roman"/>
          <w:sz w:val="24"/>
          <w:szCs w:val="24"/>
        </w:rPr>
        <w:t xml:space="preserve"> a assinatura do responsável pelo acompanhamento.</w:t>
      </w:r>
    </w:p>
    <w:p w14:paraId="5C2D8CB7" w14:textId="26498FDD" w:rsidR="00ED02E3" w:rsidRPr="00ED02E3" w:rsidRDefault="00ED02E3" w:rsidP="00ED02E3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OBSERVAÇÃO: Essa atividade </w:t>
      </w:r>
      <w:r w:rsidR="00C8113A">
        <w:rPr>
          <w:rFonts w:ascii="Times New Roman" w:hAnsi="Times New Roman" w:cs="Times New Roman"/>
          <w:b/>
          <w:sz w:val="24"/>
          <w:szCs w:val="24"/>
        </w:rPr>
        <w:t>pode ser</w:t>
      </w:r>
      <w:r>
        <w:rPr>
          <w:rFonts w:ascii="Times New Roman" w:hAnsi="Times New Roman" w:cs="Times New Roman"/>
          <w:b/>
          <w:sz w:val="24"/>
          <w:szCs w:val="24"/>
        </w:rPr>
        <w:t xml:space="preserve"> feita em OUTRA instituição diferente daquela em que o aluno realiza o estágio regular. Tal atividade, por ser realizada em apenas UM DIA, pode acontecer em qualquer momento durante o período de oferecimento da disciplina de Estágio, respeitando-se o prazo estipulado pelo professor.</w:t>
      </w:r>
    </w:p>
    <w:p w14:paraId="5A7C3905" w14:textId="77777777" w:rsidR="00ED02E3" w:rsidRPr="00ED02E3" w:rsidRDefault="00ED02E3" w:rsidP="00ED02E3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774"/>
        <w:jc w:val="both"/>
        <w:rPr>
          <w:rFonts w:ascii="Times New Roman" w:hAnsi="Times New Roman" w:cs="Times New Roman"/>
          <w:sz w:val="24"/>
          <w:szCs w:val="24"/>
        </w:rPr>
      </w:pPr>
    </w:p>
    <w:p w14:paraId="6AA46E46" w14:textId="77777777" w:rsidR="00B3189E" w:rsidRPr="00C85C7D" w:rsidRDefault="00C85C7D" w:rsidP="00C85C7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774"/>
        <w:jc w:val="both"/>
        <w:rPr>
          <w:rFonts w:ascii="Times New Roman" w:hAnsi="Times New Roman" w:cs="Times New Roman"/>
          <w:sz w:val="24"/>
          <w:szCs w:val="24"/>
        </w:rPr>
      </w:pPr>
      <w:r w:rsidRPr="00C85C7D">
        <w:rPr>
          <w:rFonts w:ascii="Times New Roman" w:hAnsi="Times New Roman" w:cs="Times New Roman"/>
          <w:b/>
          <w:sz w:val="24"/>
          <w:szCs w:val="24"/>
          <w:u w:val="single"/>
        </w:rPr>
        <w:t>ATIVIDADES OBRIGATÓRIAS DE ESTÁGIO (60 HORAS-AULA)</w:t>
      </w:r>
    </w:p>
    <w:p w14:paraId="41275E21" w14:textId="77777777" w:rsidR="00B3189E" w:rsidRPr="002E02CC" w:rsidRDefault="00B3189E" w:rsidP="00FE6F8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Procurar escola conveniada;</w:t>
      </w:r>
    </w:p>
    <w:p w14:paraId="1E52E4A4" w14:textId="77777777" w:rsidR="00B3189E" w:rsidRPr="002E02CC" w:rsidRDefault="00B3189E" w:rsidP="00FE6F8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Imprimir carta de apresentação</w:t>
      </w:r>
      <w:r>
        <w:rPr>
          <w:rFonts w:ascii="Times New Roman" w:hAnsi="Times New Roman" w:cs="Times New Roman"/>
          <w:sz w:val="24"/>
          <w:szCs w:val="24"/>
        </w:rPr>
        <w:t xml:space="preserve"> e termo de compromisso de estágio (preencher)</w:t>
      </w:r>
      <w:r w:rsidRPr="002E02CC">
        <w:rPr>
          <w:rFonts w:ascii="Times New Roman" w:hAnsi="Times New Roman" w:cs="Times New Roman"/>
          <w:sz w:val="24"/>
          <w:szCs w:val="24"/>
        </w:rPr>
        <w:t>;</w:t>
      </w:r>
    </w:p>
    <w:p w14:paraId="6D1A3A72" w14:textId="77777777" w:rsidR="00B3189E" w:rsidRPr="002E02CC" w:rsidRDefault="00B3189E" w:rsidP="00FE6F8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Dar entrada no setor CEMT;</w:t>
      </w:r>
    </w:p>
    <w:p w14:paraId="22412393" w14:textId="77777777" w:rsidR="00B3189E" w:rsidRDefault="00B3189E" w:rsidP="00FE6F8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Retirar em até 5 dias úteis;</w:t>
      </w:r>
    </w:p>
    <w:p w14:paraId="37FE7121" w14:textId="77777777" w:rsidR="00B3189E" w:rsidRDefault="00B3189E" w:rsidP="00FE6F8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Somente iniciar o está</w:t>
      </w:r>
      <w:r w:rsidRPr="00635F84">
        <w:rPr>
          <w:rFonts w:ascii="Times New Roman" w:hAnsi="Times New Roman" w:cs="Times New Roman"/>
          <w:sz w:val="24"/>
          <w:szCs w:val="24"/>
        </w:rPr>
        <w:t>gio mediante a documentação devidamente assinadas.</w:t>
      </w:r>
    </w:p>
    <w:p w14:paraId="33CDF0A1" w14:textId="77777777" w:rsidR="0001335E" w:rsidRPr="00247733" w:rsidRDefault="00D56C0E" w:rsidP="00247733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7733">
        <w:rPr>
          <w:rFonts w:ascii="Times New Roman" w:hAnsi="Times New Roman" w:cs="Times New Roman"/>
          <w:b/>
          <w:sz w:val="24"/>
          <w:szCs w:val="24"/>
        </w:rPr>
        <w:t xml:space="preserve">Durante </w:t>
      </w:r>
      <w:r w:rsidR="00D6011A" w:rsidRPr="00247733">
        <w:rPr>
          <w:rFonts w:ascii="Times New Roman" w:hAnsi="Times New Roman" w:cs="Times New Roman"/>
          <w:b/>
          <w:sz w:val="24"/>
          <w:szCs w:val="24"/>
        </w:rPr>
        <w:t>o</w:t>
      </w:r>
      <w:r w:rsidRPr="00247733">
        <w:rPr>
          <w:rFonts w:ascii="Times New Roman" w:hAnsi="Times New Roman" w:cs="Times New Roman"/>
          <w:b/>
          <w:sz w:val="24"/>
          <w:szCs w:val="24"/>
        </w:rPr>
        <w:t xml:space="preserve"> Estágio</w:t>
      </w:r>
      <w:r w:rsidR="00247733">
        <w:rPr>
          <w:rFonts w:ascii="Times New Roman" w:hAnsi="Times New Roman" w:cs="Times New Roman"/>
          <w:b/>
          <w:sz w:val="24"/>
          <w:szCs w:val="24"/>
        </w:rPr>
        <w:t xml:space="preserve"> (na escola)</w:t>
      </w:r>
      <w:r w:rsidRPr="00247733">
        <w:rPr>
          <w:rFonts w:ascii="Times New Roman" w:hAnsi="Times New Roman" w:cs="Times New Roman"/>
          <w:b/>
          <w:sz w:val="24"/>
          <w:szCs w:val="24"/>
        </w:rPr>
        <w:t>:</w:t>
      </w:r>
    </w:p>
    <w:p w14:paraId="7E951AF7" w14:textId="77777777" w:rsidR="007B338C" w:rsidRPr="00ED12FE" w:rsidRDefault="00ED12FE" w:rsidP="00ED12FE">
      <w:p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FE6F83" w:rsidRPr="00ED12FE">
        <w:rPr>
          <w:rFonts w:ascii="Times New Roman" w:hAnsi="Times New Roman" w:cs="Times New Roman"/>
          <w:sz w:val="24"/>
          <w:szCs w:val="24"/>
        </w:rPr>
        <w:t>A cada “</w:t>
      </w:r>
      <w:r w:rsidR="002E02CC" w:rsidRPr="00ED12FE">
        <w:rPr>
          <w:rFonts w:ascii="Times New Roman" w:hAnsi="Times New Roman" w:cs="Times New Roman"/>
          <w:sz w:val="24"/>
          <w:szCs w:val="24"/>
        </w:rPr>
        <w:t>tempo de aula</w:t>
      </w:r>
      <w:r w:rsidR="00FE6F83" w:rsidRPr="00ED12FE">
        <w:rPr>
          <w:rFonts w:ascii="Times New Roman" w:hAnsi="Times New Roman" w:cs="Times New Roman"/>
          <w:sz w:val="24"/>
          <w:szCs w:val="24"/>
        </w:rPr>
        <w:t xml:space="preserve"> assistido</w:t>
      </w:r>
      <w:r w:rsidR="002E02CC" w:rsidRPr="00ED12FE">
        <w:rPr>
          <w:rFonts w:ascii="Times New Roman" w:hAnsi="Times New Roman" w:cs="Times New Roman"/>
          <w:sz w:val="24"/>
          <w:szCs w:val="24"/>
        </w:rPr>
        <w:t>“</w:t>
      </w:r>
      <w:r w:rsidR="00FE6F83" w:rsidRPr="00ED12FE">
        <w:rPr>
          <w:rFonts w:ascii="Times New Roman" w:hAnsi="Times New Roman" w:cs="Times New Roman"/>
          <w:sz w:val="24"/>
          <w:szCs w:val="24"/>
        </w:rPr>
        <w:t xml:space="preserve"> </w:t>
      </w:r>
      <w:r w:rsidR="002E02CC" w:rsidRPr="00ED12FE">
        <w:rPr>
          <w:rFonts w:ascii="Times New Roman" w:hAnsi="Times New Roman" w:cs="Times New Roman"/>
          <w:sz w:val="24"/>
          <w:szCs w:val="24"/>
        </w:rPr>
        <w:t xml:space="preserve">o aluno preenche uma linha da ficha de </w:t>
      </w:r>
      <w:r w:rsidR="00544493" w:rsidRPr="00ED12FE">
        <w:rPr>
          <w:rFonts w:ascii="Times New Roman" w:hAnsi="Times New Roman" w:cs="Times New Roman"/>
          <w:sz w:val="24"/>
          <w:szCs w:val="24"/>
        </w:rPr>
        <w:t>Registro De Atividade</w:t>
      </w:r>
      <w:r w:rsidR="00B3189E" w:rsidRPr="00ED12FE">
        <w:rPr>
          <w:rFonts w:ascii="Times New Roman" w:hAnsi="Times New Roman" w:cs="Times New Roman"/>
          <w:sz w:val="24"/>
          <w:szCs w:val="24"/>
        </w:rPr>
        <w:t>;</w:t>
      </w:r>
    </w:p>
    <w:p w14:paraId="393864B3" w14:textId="77777777" w:rsidR="0001335E" w:rsidRPr="002E02CC" w:rsidRDefault="008C2A99" w:rsidP="00247733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lastRenderedPageBreak/>
        <w:t>Em hora aula, por 1h/a</w:t>
      </w:r>
    </w:p>
    <w:p w14:paraId="437C0151" w14:textId="77777777" w:rsidR="008C2A99" w:rsidRDefault="008C2A99" w:rsidP="00247733">
      <w:pPr>
        <w:pStyle w:val="PargrafodaLista"/>
        <w:numPr>
          <w:ilvl w:val="0"/>
          <w:numId w:val="23"/>
        </w:numPr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Em atividade, por </w:t>
      </w:r>
      <w:r w:rsidR="00B3189E">
        <w:rPr>
          <w:rFonts w:ascii="Times New Roman" w:hAnsi="Times New Roman" w:cs="Times New Roman"/>
          <w:sz w:val="24"/>
          <w:szCs w:val="24"/>
        </w:rPr>
        <w:t>Observação o</w:t>
      </w:r>
      <w:r w:rsidR="00B3189E" w:rsidRPr="002E02CC">
        <w:rPr>
          <w:rFonts w:ascii="Times New Roman" w:hAnsi="Times New Roman" w:cs="Times New Roman"/>
          <w:sz w:val="24"/>
          <w:szCs w:val="24"/>
        </w:rPr>
        <w:t xml:space="preserve">u Regência </w:t>
      </w:r>
      <w:r w:rsidR="00B3189E">
        <w:rPr>
          <w:rFonts w:ascii="Times New Roman" w:hAnsi="Times New Roman" w:cs="Times New Roman"/>
          <w:sz w:val="24"/>
          <w:szCs w:val="24"/>
        </w:rPr>
        <w:t>(Obs.: serão 30h de Observação e 30h de R</w:t>
      </w:r>
      <w:r w:rsidRPr="002E02CC">
        <w:rPr>
          <w:rFonts w:ascii="Times New Roman" w:hAnsi="Times New Roman" w:cs="Times New Roman"/>
          <w:sz w:val="24"/>
          <w:szCs w:val="24"/>
        </w:rPr>
        <w:t>egência)</w:t>
      </w:r>
    </w:p>
    <w:p w14:paraId="5263CF56" w14:textId="26105622" w:rsidR="00C8113A" w:rsidRDefault="00ED02E3" w:rsidP="00C8113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4B3">
        <w:rPr>
          <w:rFonts w:ascii="Times New Roman" w:hAnsi="Times New Roman" w:cs="Times New Roman"/>
          <w:b/>
          <w:sz w:val="24"/>
          <w:szCs w:val="24"/>
        </w:rPr>
        <w:t xml:space="preserve">OBSERVAÇÃO: </w:t>
      </w:r>
      <w:r w:rsidR="00C8113A" w:rsidRPr="00C8113A">
        <w:rPr>
          <w:rFonts w:ascii="Times New Roman" w:hAnsi="Times New Roman" w:cs="Times New Roman"/>
          <w:b/>
          <w:sz w:val="24"/>
          <w:szCs w:val="24"/>
        </w:rPr>
        <w:t>Alunos da disciplina de Estágio que já trabalham há mais de um ano como professores da Educação Básica (Educação Infantil, Ensino Fundamental e Ensino Médio) terão isenção de 15 horas de observação e 15 horas de regência. Em suas declarações de conclusão, constará o registro de terem cumprido “30 horas de estágio” na escola.</w:t>
      </w:r>
      <w:r w:rsidR="00C81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13A" w:rsidRPr="00C8113A">
        <w:rPr>
          <w:rFonts w:ascii="Times New Roman" w:hAnsi="Times New Roman" w:cs="Times New Roman"/>
          <w:b/>
          <w:sz w:val="24"/>
          <w:szCs w:val="24"/>
        </w:rPr>
        <w:t>Nesses casos, além da declaração de conclusão da escola onde realizaram o estágio, o aluno deverá entregar uma declaração da escola onde trabalha, informando a carga horária semanal, o tipo de contrato, o nível de ensino que leciona e o período de tempo em que já exerce a função de professor.</w:t>
      </w:r>
    </w:p>
    <w:p w14:paraId="701D9C85" w14:textId="5A15F1F4" w:rsidR="008C2A99" w:rsidRPr="002E02CC" w:rsidRDefault="008C2A99" w:rsidP="00C811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No </w:t>
      </w:r>
      <w:r w:rsidRPr="00DB0781">
        <w:rPr>
          <w:rFonts w:ascii="Times New Roman" w:hAnsi="Times New Roman" w:cs="Times New Roman"/>
          <w:b/>
          <w:sz w:val="24"/>
          <w:szCs w:val="24"/>
        </w:rPr>
        <w:t>resumo</w:t>
      </w:r>
      <w:r w:rsidRPr="002E02CC">
        <w:rPr>
          <w:rFonts w:ascii="Times New Roman" w:hAnsi="Times New Roman" w:cs="Times New Roman"/>
          <w:sz w:val="24"/>
          <w:szCs w:val="24"/>
        </w:rPr>
        <w:t>, indicar turma e conteúdo</w:t>
      </w:r>
      <w:r w:rsidR="00FB6A22" w:rsidRPr="002E02CC">
        <w:rPr>
          <w:rFonts w:ascii="Times New Roman" w:hAnsi="Times New Roman" w:cs="Times New Roman"/>
          <w:sz w:val="24"/>
          <w:szCs w:val="24"/>
        </w:rPr>
        <w:t xml:space="preserve"> dado, bem como atividades realizadas</w:t>
      </w:r>
    </w:p>
    <w:p w14:paraId="3B0A9127" w14:textId="77777777" w:rsidR="00247733" w:rsidRDefault="00FB6A22" w:rsidP="00247733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Quando terminar tudo, </w:t>
      </w:r>
      <w:r w:rsidR="00635F84">
        <w:rPr>
          <w:rFonts w:ascii="Times New Roman" w:hAnsi="Times New Roman" w:cs="Times New Roman"/>
          <w:sz w:val="24"/>
          <w:szCs w:val="24"/>
        </w:rPr>
        <w:t xml:space="preserve">o </w:t>
      </w:r>
      <w:r w:rsidRPr="002E02CC">
        <w:rPr>
          <w:rFonts w:ascii="Times New Roman" w:hAnsi="Times New Roman" w:cs="Times New Roman"/>
          <w:sz w:val="24"/>
          <w:szCs w:val="24"/>
        </w:rPr>
        <w:t>aluno solicita ao supervisor assinatura e carimbo na última coluna</w:t>
      </w:r>
      <w:r w:rsidR="00DB0781">
        <w:rPr>
          <w:rFonts w:ascii="Times New Roman" w:hAnsi="Times New Roman" w:cs="Times New Roman"/>
          <w:sz w:val="24"/>
          <w:szCs w:val="24"/>
        </w:rPr>
        <w:t xml:space="preserve"> (o supervisor pode ser o professor que o aluno acompanhou, o coordenador da escola ou o diretor). Lembramos a obrigatoriedade de se carimbar o documento. </w:t>
      </w:r>
    </w:p>
    <w:p w14:paraId="1F6F624E" w14:textId="77777777" w:rsidR="00247733" w:rsidRDefault="00812B04" w:rsidP="00247733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47733">
        <w:rPr>
          <w:rFonts w:ascii="Times New Roman" w:hAnsi="Times New Roman" w:cs="Times New Roman"/>
          <w:sz w:val="24"/>
          <w:szCs w:val="24"/>
        </w:rPr>
        <w:t xml:space="preserve">O aluno preenche </w:t>
      </w:r>
      <w:r w:rsidRPr="00DB0781">
        <w:rPr>
          <w:rFonts w:ascii="Times New Roman" w:hAnsi="Times New Roman" w:cs="Times New Roman"/>
          <w:b/>
          <w:sz w:val="24"/>
          <w:szCs w:val="24"/>
        </w:rPr>
        <w:t>Acompanhamento de Visita</w:t>
      </w:r>
      <w:r w:rsidRPr="00247733">
        <w:rPr>
          <w:rFonts w:ascii="Times New Roman" w:hAnsi="Times New Roman" w:cs="Times New Roman"/>
          <w:sz w:val="24"/>
          <w:szCs w:val="24"/>
        </w:rPr>
        <w:t xml:space="preserve"> e solicita assinatura do supervisor</w:t>
      </w:r>
      <w:r w:rsidR="00B3189E" w:rsidRPr="00247733">
        <w:rPr>
          <w:rFonts w:ascii="Times New Roman" w:hAnsi="Times New Roman" w:cs="Times New Roman"/>
          <w:sz w:val="24"/>
          <w:szCs w:val="24"/>
        </w:rPr>
        <w:t xml:space="preserve"> ou responsável pelo acompanhamento.</w:t>
      </w:r>
    </w:p>
    <w:p w14:paraId="0F1B1BB6" w14:textId="77777777" w:rsidR="00247733" w:rsidRDefault="00812B04" w:rsidP="00247733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47733">
        <w:rPr>
          <w:rFonts w:ascii="Times New Roman" w:hAnsi="Times New Roman" w:cs="Times New Roman"/>
          <w:sz w:val="24"/>
          <w:szCs w:val="24"/>
        </w:rPr>
        <w:t xml:space="preserve">O aluno combinará com supervisor para ministrar uma aula (1h/a). O supervisor preencherá um documento chamado de </w:t>
      </w:r>
      <w:r w:rsidRPr="00DB0781">
        <w:rPr>
          <w:rFonts w:ascii="Times New Roman" w:hAnsi="Times New Roman" w:cs="Times New Roman"/>
          <w:b/>
          <w:sz w:val="24"/>
          <w:szCs w:val="24"/>
        </w:rPr>
        <w:t>Ficha de Atividades de Registro de Classe</w:t>
      </w:r>
      <w:r w:rsidRPr="00247733">
        <w:rPr>
          <w:rFonts w:ascii="Times New Roman" w:hAnsi="Times New Roman" w:cs="Times New Roman"/>
          <w:sz w:val="24"/>
          <w:szCs w:val="24"/>
        </w:rPr>
        <w:t>.</w:t>
      </w:r>
    </w:p>
    <w:p w14:paraId="1E02D2A3" w14:textId="75AEDF9E" w:rsidR="00247733" w:rsidRDefault="00812B04" w:rsidP="00247733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47733">
        <w:rPr>
          <w:rFonts w:ascii="Times New Roman" w:hAnsi="Times New Roman" w:cs="Times New Roman"/>
          <w:sz w:val="24"/>
          <w:szCs w:val="24"/>
        </w:rPr>
        <w:t xml:space="preserve">Ao terminar as </w:t>
      </w:r>
      <w:r w:rsidR="00540C66">
        <w:rPr>
          <w:rFonts w:ascii="Times New Roman" w:hAnsi="Times New Roman" w:cs="Times New Roman"/>
          <w:sz w:val="24"/>
          <w:szCs w:val="24"/>
        </w:rPr>
        <w:t>6</w:t>
      </w:r>
      <w:r w:rsidR="00C8113A">
        <w:rPr>
          <w:rFonts w:ascii="Times New Roman" w:hAnsi="Times New Roman" w:cs="Times New Roman"/>
          <w:sz w:val="24"/>
          <w:szCs w:val="24"/>
        </w:rPr>
        <w:t>0</w:t>
      </w:r>
      <w:r w:rsidR="005F2AA0" w:rsidRPr="00247733">
        <w:rPr>
          <w:rFonts w:ascii="Times New Roman" w:hAnsi="Times New Roman" w:cs="Times New Roman"/>
          <w:sz w:val="24"/>
          <w:szCs w:val="24"/>
        </w:rPr>
        <w:t xml:space="preserve">h, o aluno solicitará </w:t>
      </w:r>
      <w:r w:rsidR="005F2AA0" w:rsidRPr="00DB0781">
        <w:rPr>
          <w:rFonts w:ascii="Times New Roman" w:hAnsi="Times New Roman" w:cs="Times New Roman"/>
          <w:b/>
          <w:sz w:val="24"/>
          <w:szCs w:val="24"/>
        </w:rPr>
        <w:t>Decl</w:t>
      </w:r>
      <w:r w:rsidR="00B3189E" w:rsidRPr="00DB0781">
        <w:rPr>
          <w:rFonts w:ascii="Times New Roman" w:hAnsi="Times New Roman" w:cs="Times New Roman"/>
          <w:b/>
          <w:sz w:val="24"/>
          <w:szCs w:val="24"/>
        </w:rPr>
        <w:t>aração de Conclusão na escola</w:t>
      </w:r>
      <w:r w:rsidR="00B3189E" w:rsidRPr="00247733">
        <w:rPr>
          <w:rFonts w:ascii="Times New Roman" w:hAnsi="Times New Roman" w:cs="Times New Roman"/>
          <w:sz w:val="24"/>
          <w:szCs w:val="24"/>
        </w:rPr>
        <w:t xml:space="preserve"> (s</w:t>
      </w:r>
      <w:r w:rsidR="005F2AA0" w:rsidRPr="00247733">
        <w:rPr>
          <w:rFonts w:ascii="Times New Roman" w:hAnsi="Times New Roman" w:cs="Times New Roman"/>
          <w:sz w:val="24"/>
          <w:szCs w:val="24"/>
        </w:rPr>
        <w:t>eguindo modelo)</w:t>
      </w:r>
      <w:r w:rsidR="00B3189E" w:rsidRPr="00247733">
        <w:rPr>
          <w:rFonts w:ascii="Times New Roman" w:hAnsi="Times New Roman" w:cs="Times New Roman"/>
          <w:sz w:val="24"/>
          <w:szCs w:val="24"/>
        </w:rPr>
        <w:t>.</w:t>
      </w:r>
    </w:p>
    <w:p w14:paraId="6D576F8F" w14:textId="77777777" w:rsidR="00DB0781" w:rsidRPr="00DB0781" w:rsidRDefault="00DB0781" w:rsidP="00DB0781">
      <w:pPr>
        <w:tabs>
          <w:tab w:val="left" w:pos="0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E64B3">
        <w:rPr>
          <w:rFonts w:ascii="Times New Roman" w:hAnsi="Times New Roman" w:cs="Times New Roman"/>
          <w:b/>
          <w:sz w:val="24"/>
          <w:szCs w:val="24"/>
        </w:rPr>
        <w:t xml:space="preserve">OBSERVAÇÃO: </w:t>
      </w:r>
      <w:r>
        <w:rPr>
          <w:rFonts w:ascii="Times New Roman" w:hAnsi="Times New Roman" w:cs="Times New Roman"/>
          <w:b/>
          <w:sz w:val="24"/>
          <w:szCs w:val="24"/>
        </w:rPr>
        <w:t>O modelo que a FEUC fornece é apenas ilustrativo. Ele não deve ser preenchido. A declaração de conclusão deve ser produzida em papel timbrado da escola.</w:t>
      </w:r>
    </w:p>
    <w:p w14:paraId="4E5FB191" w14:textId="77777777" w:rsidR="000C2A64" w:rsidRDefault="005F2AA0" w:rsidP="000C2A64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247733">
        <w:rPr>
          <w:rFonts w:ascii="Times New Roman" w:hAnsi="Times New Roman" w:cs="Times New Roman"/>
          <w:sz w:val="24"/>
          <w:szCs w:val="24"/>
        </w:rPr>
        <w:t>Aluno redige relatório final</w:t>
      </w:r>
      <w:r w:rsidR="00B3189E" w:rsidRPr="00247733">
        <w:rPr>
          <w:rFonts w:ascii="Times New Roman" w:hAnsi="Times New Roman" w:cs="Times New Roman"/>
          <w:sz w:val="24"/>
          <w:szCs w:val="24"/>
        </w:rPr>
        <w:t>.</w:t>
      </w:r>
    </w:p>
    <w:p w14:paraId="482BE1D0" w14:textId="77777777" w:rsidR="005F2AA0" w:rsidRPr="000C2A64" w:rsidRDefault="00B3189E" w:rsidP="000C2A64">
      <w:pPr>
        <w:pStyle w:val="PargrafodaLista"/>
        <w:numPr>
          <w:ilvl w:val="0"/>
          <w:numId w:val="23"/>
        </w:numPr>
        <w:tabs>
          <w:tab w:val="left" w:pos="0"/>
        </w:tabs>
        <w:spacing w:line="36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2A64">
        <w:rPr>
          <w:rFonts w:ascii="Times New Roman" w:hAnsi="Times New Roman" w:cs="Times New Roman"/>
          <w:sz w:val="24"/>
          <w:szCs w:val="24"/>
        </w:rPr>
        <w:t>Aluno realiza R</w:t>
      </w:r>
      <w:r w:rsidR="005F2AA0" w:rsidRPr="000C2A64">
        <w:rPr>
          <w:rFonts w:ascii="Times New Roman" w:hAnsi="Times New Roman" w:cs="Times New Roman"/>
          <w:sz w:val="24"/>
          <w:szCs w:val="24"/>
        </w:rPr>
        <w:t xml:space="preserve">egência </w:t>
      </w:r>
      <w:r w:rsidRPr="000C2A64">
        <w:rPr>
          <w:rFonts w:ascii="Times New Roman" w:hAnsi="Times New Roman" w:cs="Times New Roman"/>
          <w:sz w:val="24"/>
          <w:szCs w:val="24"/>
        </w:rPr>
        <w:t>S</w:t>
      </w:r>
      <w:r w:rsidR="005F2AA0" w:rsidRPr="000C2A64">
        <w:rPr>
          <w:rFonts w:ascii="Times New Roman" w:hAnsi="Times New Roman" w:cs="Times New Roman"/>
          <w:sz w:val="24"/>
          <w:szCs w:val="24"/>
        </w:rPr>
        <w:t>imulada na FEUC (na aula de estágio)</w:t>
      </w:r>
      <w:r w:rsidRPr="000C2A64">
        <w:rPr>
          <w:rFonts w:ascii="Times New Roman" w:hAnsi="Times New Roman" w:cs="Times New Roman"/>
          <w:sz w:val="24"/>
          <w:szCs w:val="24"/>
        </w:rPr>
        <w:t>.</w:t>
      </w:r>
    </w:p>
    <w:p w14:paraId="5682D61B" w14:textId="77777777" w:rsidR="00160E55" w:rsidRDefault="00160E55" w:rsidP="00B3189E">
      <w:pPr>
        <w:pStyle w:val="SemEspaamento"/>
      </w:pPr>
    </w:p>
    <w:p w14:paraId="1C428FA2" w14:textId="77777777" w:rsidR="00DB0781" w:rsidRPr="00296F0A" w:rsidRDefault="00DB0781" w:rsidP="00B3189E">
      <w:pPr>
        <w:pStyle w:val="SemEspaamento"/>
      </w:pPr>
    </w:p>
    <w:p w14:paraId="408D0408" w14:textId="77777777" w:rsidR="005F2AA0" w:rsidRPr="00247733" w:rsidRDefault="00B3189E" w:rsidP="00DB0781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7733">
        <w:rPr>
          <w:rFonts w:ascii="Times New Roman" w:hAnsi="Times New Roman" w:cs="Times New Roman"/>
          <w:b/>
          <w:sz w:val="24"/>
          <w:szCs w:val="24"/>
          <w:u w:val="single"/>
        </w:rPr>
        <w:t>ENTREGA DOS DOCUMENTOS APÓS TÉRMINO DE ESTÁGIO</w:t>
      </w:r>
    </w:p>
    <w:p w14:paraId="7CE07A00" w14:textId="77777777" w:rsidR="005F2AA0" w:rsidRPr="00DB0781" w:rsidRDefault="00DB0781" w:rsidP="00DB0781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ALUNO DEVE ENTREGAR AO PROFESSOR:</w:t>
      </w:r>
    </w:p>
    <w:p w14:paraId="4AB53CB3" w14:textId="77777777" w:rsidR="00DB0781" w:rsidRPr="00DB0781" w:rsidRDefault="00DB0781" w:rsidP="00FE6F83">
      <w:pPr>
        <w:pStyle w:val="PargrafodaLista"/>
        <w:numPr>
          <w:ilvl w:val="1"/>
          <w:numId w:val="9"/>
        </w:numPr>
        <w:tabs>
          <w:tab w:val="left" w:pos="0"/>
        </w:tabs>
        <w:spacing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781">
        <w:rPr>
          <w:rFonts w:ascii="Times New Roman" w:hAnsi="Times New Roman" w:cs="Times New Roman"/>
          <w:b/>
          <w:sz w:val="24"/>
          <w:szCs w:val="24"/>
        </w:rPr>
        <w:t>Documentos avulsos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(em um envelope pardo com os dados do aluno colados nele)</w:t>
      </w:r>
    </w:p>
    <w:p w14:paraId="25E66BAE" w14:textId="77777777" w:rsidR="005F2AA0" w:rsidRPr="00296F0A" w:rsidRDefault="00635F84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Declaração de C</w:t>
      </w:r>
      <w:r w:rsidR="00234334" w:rsidRPr="00296F0A">
        <w:rPr>
          <w:rFonts w:ascii="Times New Roman" w:hAnsi="Times New Roman" w:cs="Times New Roman"/>
          <w:sz w:val="24"/>
          <w:szCs w:val="24"/>
        </w:rPr>
        <w:t>onclusão do Estágio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BDC516" w14:textId="77777777" w:rsidR="00234334" w:rsidRPr="00296F0A" w:rsidRDefault="00234334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Termo de Compromisso</w:t>
      </w:r>
      <w:r w:rsidR="00635F84">
        <w:rPr>
          <w:rFonts w:ascii="Times New Roman" w:hAnsi="Times New Roman" w:cs="Times New Roman"/>
          <w:sz w:val="24"/>
          <w:szCs w:val="24"/>
        </w:rPr>
        <w:t xml:space="preserve"> de Estágio;</w:t>
      </w:r>
    </w:p>
    <w:p w14:paraId="723E8C6B" w14:textId="77777777" w:rsidR="00234334" w:rsidRPr="00296F0A" w:rsidRDefault="00234334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Prontuário do aluno</w:t>
      </w:r>
      <w:r w:rsidR="006B364E">
        <w:rPr>
          <w:rFonts w:ascii="Times New Roman" w:hAnsi="Times New Roman" w:cs="Times New Roman"/>
          <w:sz w:val="24"/>
          <w:szCs w:val="24"/>
        </w:rPr>
        <w:t>;</w:t>
      </w:r>
    </w:p>
    <w:p w14:paraId="649DE43F" w14:textId="77777777" w:rsidR="00FE6F83" w:rsidRDefault="00FE6F83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6F83">
        <w:rPr>
          <w:rFonts w:ascii="Times New Roman" w:hAnsi="Times New Roman" w:cs="Times New Roman"/>
          <w:sz w:val="24"/>
          <w:szCs w:val="24"/>
        </w:rPr>
        <w:lastRenderedPageBreak/>
        <w:t>Ficha de Acompanhamento de Visita e/ ou Acompanhamento de Visita Técnico – Pedagógico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4A3D00" w14:textId="3698C40C" w:rsidR="006B364E" w:rsidRPr="00C8113A" w:rsidRDefault="006B364E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113A">
        <w:rPr>
          <w:rFonts w:ascii="Times New Roman" w:hAnsi="Times New Roman" w:cs="Times New Roman"/>
          <w:bCs/>
          <w:sz w:val="24"/>
          <w:szCs w:val="24"/>
        </w:rPr>
        <w:t>Relatório;</w:t>
      </w:r>
    </w:p>
    <w:p w14:paraId="369B1ABE" w14:textId="77777777" w:rsidR="006B364E" w:rsidRDefault="006B364E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Ficha de Avaliação de </w:t>
      </w:r>
      <w:r w:rsidR="00544493">
        <w:rPr>
          <w:rFonts w:ascii="Times New Roman" w:hAnsi="Times New Roman" w:cs="Times New Roman"/>
          <w:sz w:val="24"/>
          <w:szCs w:val="24"/>
        </w:rPr>
        <w:t>Regência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75DB739" w14:textId="77777777" w:rsidR="006B364E" w:rsidRPr="00DB0781" w:rsidRDefault="00544493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>Plano de Atividade;</w:t>
      </w:r>
    </w:p>
    <w:p w14:paraId="614AFB7E" w14:textId="77777777" w:rsidR="00544493" w:rsidRPr="00DB0781" w:rsidRDefault="00544493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>Ficha de Registro de Atividade;</w:t>
      </w:r>
    </w:p>
    <w:p w14:paraId="149EFF4C" w14:textId="77777777" w:rsidR="00247733" w:rsidRPr="00DB0781" w:rsidRDefault="00247733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 xml:space="preserve">Demais documentos complementares e opcionais (fotos, planejamentos </w:t>
      </w:r>
      <w:r w:rsidRPr="00DB0781">
        <w:rPr>
          <w:rFonts w:ascii="Times New Roman" w:hAnsi="Times New Roman" w:cs="Times New Roman"/>
          <w:i/>
          <w:sz w:val="24"/>
          <w:szCs w:val="24"/>
        </w:rPr>
        <w:t>etc</w:t>
      </w:r>
      <w:r w:rsidR="00246ED7" w:rsidRPr="00DB0781">
        <w:rPr>
          <w:rFonts w:ascii="Times New Roman" w:hAnsi="Times New Roman" w:cs="Times New Roman"/>
          <w:sz w:val="24"/>
          <w:szCs w:val="24"/>
        </w:rPr>
        <w:t>.</w:t>
      </w:r>
      <w:r w:rsidRPr="00DB0781">
        <w:rPr>
          <w:rFonts w:ascii="Times New Roman" w:hAnsi="Times New Roman" w:cs="Times New Roman"/>
          <w:sz w:val="24"/>
          <w:szCs w:val="24"/>
        </w:rPr>
        <w:t>)</w:t>
      </w:r>
    </w:p>
    <w:p w14:paraId="76775C1F" w14:textId="77777777" w:rsidR="00540C66" w:rsidRDefault="00540C66" w:rsidP="006B364E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9DDD4F7" w14:textId="63134CD4" w:rsidR="006B364E" w:rsidRPr="00DB0781" w:rsidRDefault="00DB0781" w:rsidP="006B364E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PROFESSOR DEVE ENTREGAR AO CEMT</w:t>
      </w:r>
      <w:r w:rsidR="001860CD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r w:rsidR="001860CD" w:rsidRPr="001860CD">
        <w:rPr>
          <w:rFonts w:ascii="Times New Roman" w:hAnsi="Times New Roman" w:cs="Times New Roman"/>
          <w:b/>
          <w:szCs w:val="24"/>
          <w:u w:val="single"/>
        </w:rPr>
        <w:t>Sala da Coordenadoria de Estágio e Pós</w:t>
      </w:r>
      <w:r w:rsidR="001860CD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2E3FF0A2" w14:textId="77777777" w:rsidR="00544493" w:rsidRPr="00296F0A" w:rsidRDefault="00544493" w:rsidP="00FE6F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Declaração de C</w:t>
      </w:r>
      <w:r w:rsidRPr="00296F0A">
        <w:rPr>
          <w:rFonts w:ascii="Times New Roman" w:hAnsi="Times New Roman" w:cs="Times New Roman"/>
          <w:sz w:val="24"/>
          <w:szCs w:val="24"/>
        </w:rPr>
        <w:t>onclusão do Estágio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FF35B7" w14:textId="77777777" w:rsidR="00544493" w:rsidRPr="00296F0A" w:rsidRDefault="00544493" w:rsidP="00FE6F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Termo de Compromisso</w:t>
      </w:r>
      <w:r>
        <w:rPr>
          <w:rFonts w:ascii="Times New Roman" w:hAnsi="Times New Roman" w:cs="Times New Roman"/>
          <w:sz w:val="24"/>
          <w:szCs w:val="24"/>
        </w:rPr>
        <w:t xml:space="preserve"> de Estágio;</w:t>
      </w:r>
    </w:p>
    <w:p w14:paraId="0ABC9689" w14:textId="77777777" w:rsidR="00544493" w:rsidRPr="00296F0A" w:rsidRDefault="00544493" w:rsidP="00FE6F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Prontuário do aluno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FE7AC34" w14:textId="77777777" w:rsidR="00544493" w:rsidRDefault="00544493" w:rsidP="00FE6F83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Ficha de Acompanhamento de Visita</w:t>
      </w:r>
      <w:r w:rsidR="00B3189E">
        <w:rPr>
          <w:rFonts w:ascii="Times New Roman" w:hAnsi="Times New Roman" w:cs="Times New Roman"/>
          <w:sz w:val="24"/>
          <w:szCs w:val="24"/>
        </w:rPr>
        <w:t xml:space="preserve"> e/ ou </w:t>
      </w:r>
      <w:r w:rsidR="00B3189E" w:rsidRPr="00B3189E">
        <w:rPr>
          <w:rFonts w:ascii="Times New Roman" w:hAnsi="Times New Roman" w:cs="Times New Roman"/>
          <w:sz w:val="24"/>
          <w:szCs w:val="24"/>
        </w:rPr>
        <w:t>Acompanhamento de Visita Técnico – Pedagógico</w:t>
      </w:r>
      <w:r w:rsidR="00FE6F8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comgrade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3"/>
      </w:tblGrid>
      <w:tr w:rsidR="00B22337" w:rsidRPr="002E02CC" w14:paraId="43324613" w14:textId="77777777" w:rsidTr="00C0278D">
        <w:trPr>
          <w:trHeight w:val="464"/>
        </w:trPr>
        <w:tc>
          <w:tcPr>
            <w:tcW w:w="9433" w:type="dxa"/>
            <w:shd w:val="clear" w:color="auto" w:fill="5B9BD5"/>
            <w:vAlign w:val="center"/>
          </w:tcPr>
          <w:p w14:paraId="1282E906" w14:textId="77777777" w:rsidR="00B22337" w:rsidRPr="002E02CC" w:rsidRDefault="00B22337" w:rsidP="00C0278D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525E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INSTRUÇÕES PARA ESTÁGIOS EM PEDAGOGIA (ESTÁGIO I E II)</w:t>
            </w:r>
          </w:p>
        </w:tc>
      </w:tr>
    </w:tbl>
    <w:p w14:paraId="7AB717E6" w14:textId="77777777" w:rsidR="00B22337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CB9F4" w14:textId="5C15FBCF" w:rsidR="00B22337" w:rsidRDefault="00B22337" w:rsidP="00B22337">
      <w:pPr>
        <w:shd w:val="clear" w:color="auto" w:fill="D9D9D9" w:themeFill="background1" w:themeFillShade="D9"/>
        <w:tabs>
          <w:tab w:val="left" w:pos="0"/>
        </w:tabs>
        <w:autoSpaceDE w:val="0"/>
        <w:autoSpaceDN w:val="0"/>
        <w:adjustRightInd w:val="0"/>
        <w:spacing w:after="0" w:line="360" w:lineRule="auto"/>
        <w:ind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F33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716F33">
        <w:rPr>
          <w:rFonts w:ascii="Times New Roman" w:hAnsi="Times New Roman" w:cs="Times New Roman"/>
          <w:b/>
          <w:sz w:val="24"/>
          <w:szCs w:val="24"/>
          <w:u w:val="single"/>
        </w:rPr>
        <w:t>Estágio I</w:t>
      </w:r>
      <w:r w:rsidRPr="00716F33">
        <w:rPr>
          <w:rFonts w:ascii="Times New Roman" w:hAnsi="Times New Roman" w:cs="Times New Roman"/>
          <w:b/>
          <w:sz w:val="24"/>
          <w:szCs w:val="24"/>
        </w:rPr>
        <w:t xml:space="preserve"> acontecerá em turma(s) de </w:t>
      </w:r>
      <w:r w:rsidRPr="00716F33">
        <w:rPr>
          <w:rFonts w:ascii="Times New Roman" w:hAnsi="Times New Roman" w:cs="Times New Roman"/>
          <w:b/>
          <w:sz w:val="24"/>
          <w:szCs w:val="24"/>
          <w:u w:val="single"/>
        </w:rPr>
        <w:t>Educação Infantil</w:t>
      </w:r>
      <w:r>
        <w:rPr>
          <w:rFonts w:ascii="Times New Roman" w:hAnsi="Times New Roman" w:cs="Times New Roman"/>
          <w:b/>
          <w:sz w:val="24"/>
          <w:szCs w:val="24"/>
        </w:rPr>
        <w:t xml:space="preserve"> e o</w:t>
      </w:r>
      <w:r w:rsidRPr="00716F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F33">
        <w:rPr>
          <w:rFonts w:ascii="Times New Roman" w:hAnsi="Times New Roman" w:cs="Times New Roman"/>
          <w:b/>
          <w:sz w:val="24"/>
          <w:szCs w:val="24"/>
          <w:u w:val="single"/>
        </w:rPr>
        <w:t>Estágio II</w:t>
      </w:r>
      <w:r w:rsidRPr="00716F33">
        <w:rPr>
          <w:rFonts w:ascii="Times New Roman" w:hAnsi="Times New Roman" w:cs="Times New Roman"/>
          <w:b/>
          <w:sz w:val="24"/>
          <w:szCs w:val="24"/>
        </w:rPr>
        <w:t xml:space="preserve"> acontecerá em turma(s) dos </w:t>
      </w:r>
      <w:r w:rsidRPr="00716F33">
        <w:rPr>
          <w:rFonts w:ascii="Times New Roman" w:hAnsi="Times New Roman" w:cs="Times New Roman"/>
          <w:b/>
          <w:sz w:val="24"/>
          <w:szCs w:val="24"/>
          <w:u w:val="single"/>
        </w:rPr>
        <w:t>anos iniciais de Ensino Fundamental</w:t>
      </w:r>
      <w:r w:rsidRPr="00716F3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216B8F5" w14:textId="77777777" w:rsidR="00B22337" w:rsidRPr="002E02CC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285"/>
        <w:jc w:val="both"/>
        <w:rPr>
          <w:rFonts w:ascii="Times New Roman" w:hAnsi="Times New Roman" w:cs="Times New Roman"/>
          <w:sz w:val="24"/>
          <w:szCs w:val="24"/>
        </w:rPr>
      </w:pPr>
    </w:p>
    <w:p w14:paraId="2CC25763" w14:textId="77777777" w:rsidR="00B22337" w:rsidRPr="002E02CC" w:rsidRDefault="00B22337" w:rsidP="00C8113A">
      <w:pPr>
        <w:pStyle w:val="PargrafodaLista"/>
        <w:numPr>
          <w:ilvl w:val="1"/>
          <w:numId w:val="19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A disciplina de Estágio é de frequência obrigatória;</w:t>
      </w:r>
      <w:r w:rsidRPr="002E02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F3646" w14:textId="55DE2F26" w:rsidR="00B22337" w:rsidRPr="00540C66" w:rsidRDefault="00540C66" w:rsidP="00540C66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b. </w:t>
      </w:r>
      <w:r w:rsidR="00B22337" w:rsidRPr="00540C66">
        <w:rPr>
          <w:rFonts w:ascii="Times New Roman" w:hAnsi="Times New Roman" w:cs="Times New Roman"/>
          <w:sz w:val="24"/>
          <w:szCs w:val="24"/>
        </w:rPr>
        <w:t>A disciplina dará orientações de como proceder no estágio, além disso serão dados conteúdos especificados nas ementas.</w:t>
      </w:r>
    </w:p>
    <w:p w14:paraId="14F1F5F2" w14:textId="2CDC8206" w:rsidR="00B22337" w:rsidRPr="006E773E" w:rsidRDefault="006E773E" w:rsidP="006E773E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Obs.:</w:t>
      </w:r>
      <w:r w:rsidR="00BA0708">
        <w:rPr>
          <w:rFonts w:ascii="Times New Roman" w:hAnsi="Times New Roman" w:cs="Times New Roman"/>
          <w:sz w:val="24"/>
          <w:szCs w:val="24"/>
        </w:rPr>
        <w:t xml:space="preserve"> </w:t>
      </w:r>
      <w:r w:rsidR="00B22337" w:rsidRPr="006E773E">
        <w:rPr>
          <w:rFonts w:ascii="Times New Roman" w:hAnsi="Times New Roman" w:cs="Times New Roman"/>
          <w:sz w:val="24"/>
          <w:szCs w:val="24"/>
        </w:rPr>
        <w:t>Não há problemas em fazer o Estágio I antes do II.</w:t>
      </w:r>
    </w:p>
    <w:p w14:paraId="21750894" w14:textId="191B4116" w:rsidR="00B22337" w:rsidRPr="006E773E" w:rsidRDefault="006E773E" w:rsidP="006E77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773E">
        <w:rPr>
          <w:rFonts w:ascii="Times New Roman" w:hAnsi="Times New Roman" w:cs="Times New Roman"/>
          <w:sz w:val="24"/>
          <w:szCs w:val="24"/>
        </w:rPr>
        <w:t xml:space="preserve">   c. </w:t>
      </w:r>
      <w:r w:rsidR="00B22337" w:rsidRPr="006E773E">
        <w:rPr>
          <w:rFonts w:ascii="Times New Roman" w:hAnsi="Times New Roman" w:cs="Times New Roman"/>
          <w:sz w:val="24"/>
          <w:szCs w:val="24"/>
        </w:rPr>
        <w:t xml:space="preserve">Após o </w:t>
      </w:r>
      <w:r w:rsidR="00B22337" w:rsidRPr="006E773E">
        <w:rPr>
          <w:rFonts w:ascii="Times New Roman" w:hAnsi="Times New Roman" w:cs="Times New Roman"/>
          <w:b/>
          <w:sz w:val="24"/>
          <w:szCs w:val="24"/>
        </w:rPr>
        <w:t>ok</w:t>
      </w:r>
      <w:r w:rsidR="00B22337" w:rsidRPr="006E773E">
        <w:rPr>
          <w:rFonts w:ascii="Times New Roman" w:hAnsi="Times New Roman" w:cs="Times New Roman"/>
          <w:sz w:val="24"/>
          <w:szCs w:val="24"/>
        </w:rPr>
        <w:t xml:space="preserve"> do professor, o aluno busca escola ou empresa que sejam conveniadas com a FEUC para realização do Estágio, ou que aceitem se conveniar.</w:t>
      </w:r>
    </w:p>
    <w:p w14:paraId="21D6CA11" w14:textId="77777777" w:rsidR="00B22337" w:rsidRPr="00ED02E3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2E3">
        <w:rPr>
          <w:rFonts w:ascii="Times New Roman" w:hAnsi="Times New Roman" w:cs="Times New Roman"/>
          <w:b/>
          <w:sz w:val="24"/>
          <w:szCs w:val="24"/>
        </w:rPr>
        <w:t xml:space="preserve">OBSERVAÇÃO: Caso a escola ou empresa não possua convênio com a FEUC, poderemos celebrar um contrato (procurar setor de estágio para estabelecermos contato). </w:t>
      </w:r>
    </w:p>
    <w:p w14:paraId="1253E15B" w14:textId="74E63B5B" w:rsidR="00B22337" w:rsidRPr="00BA0708" w:rsidRDefault="00BA0708" w:rsidP="00BA0708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  d. </w:t>
      </w:r>
      <w:r w:rsidR="00B22337" w:rsidRPr="00BA0708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 aluno preenche, após primeiras aulas de estágio, o plano de atividade e solicita assinatura do professor de estágio.</w:t>
      </w:r>
    </w:p>
    <w:p w14:paraId="36F90C0B" w14:textId="77777777" w:rsidR="00B22337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</w:p>
    <w:p w14:paraId="0B4FCD61" w14:textId="162EA920" w:rsidR="00B22337" w:rsidRPr="00C85C7D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C7D">
        <w:rPr>
          <w:rFonts w:ascii="Times New Roman" w:hAnsi="Times New Roman" w:cs="Times New Roman"/>
          <w:b/>
          <w:sz w:val="24"/>
          <w:szCs w:val="24"/>
          <w:u w:val="single"/>
        </w:rPr>
        <w:t xml:space="preserve">ATIVIDADES OBRIGATÓRIAS DE ESTÁGIO </w:t>
      </w:r>
    </w:p>
    <w:p w14:paraId="0F86AB61" w14:textId="77777777" w:rsidR="00B22337" w:rsidRPr="002E02CC" w:rsidRDefault="00B22337" w:rsidP="00B22337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Procurar escola conveniada;</w:t>
      </w:r>
    </w:p>
    <w:p w14:paraId="3C695100" w14:textId="77777777" w:rsidR="00B22337" w:rsidRPr="002E02CC" w:rsidRDefault="00B22337" w:rsidP="00B22337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Imprimir carta de apresentação</w:t>
      </w:r>
      <w:r>
        <w:rPr>
          <w:rFonts w:ascii="Times New Roman" w:hAnsi="Times New Roman" w:cs="Times New Roman"/>
          <w:sz w:val="24"/>
          <w:szCs w:val="24"/>
        </w:rPr>
        <w:t xml:space="preserve"> e termo de compromisso de estágio (preencher)</w:t>
      </w:r>
      <w:r w:rsidRPr="002E02CC">
        <w:rPr>
          <w:rFonts w:ascii="Times New Roman" w:hAnsi="Times New Roman" w:cs="Times New Roman"/>
          <w:sz w:val="24"/>
          <w:szCs w:val="24"/>
        </w:rPr>
        <w:t>;</w:t>
      </w:r>
    </w:p>
    <w:p w14:paraId="2F553FA6" w14:textId="77777777" w:rsidR="00B22337" w:rsidRPr="002E02CC" w:rsidRDefault="00B22337" w:rsidP="00B22337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lastRenderedPageBreak/>
        <w:t>Dar entrada no setor CEMT;</w:t>
      </w:r>
    </w:p>
    <w:p w14:paraId="74778431" w14:textId="77777777" w:rsidR="00B22337" w:rsidRDefault="00B22337" w:rsidP="00B22337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>Retirar em até 5 dias úteis;</w:t>
      </w:r>
    </w:p>
    <w:p w14:paraId="2817312E" w14:textId="77777777" w:rsidR="00B22337" w:rsidRDefault="00B22337" w:rsidP="00B22337">
      <w:pPr>
        <w:pStyle w:val="PargrafodaLista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Somente iniciar o está</w:t>
      </w:r>
      <w:r w:rsidRPr="00635F84">
        <w:rPr>
          <w:rFonts w:ascii="Times New Roman" w:hAnsi="Times New Roman" w:cs="Times New Roman"/>
          <w:sz w:val="24"/>
          <w:szCs w:val="24"/>
        </w:rPr>
        <w:t>gio mediante a documentação devidamente assinadas.</w:t>
      </w:r>
    </w:p>
    <w:p w14:paraId="1CC68269" w14:textId="77777777" w:rsidR="001860CD" w:rsidRDefault="001860CD" w:rsidP="001860CD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Cs w:val="24"/>
          <w:highlight w:val="yellow"/>
        </w:rPr>
      </w:pPr>
    </w:p>
    <w:p w14:paraId="0769DCA4" w14:textId="77777777" w:rsidR="00B22337" w:rsidRPr="00246ED7" w:rsidRDefault="00B22337" w:rsidP="00B2233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Durante o</w:t>
      </w:r>
      <w:r w:rsidRPr="00246ED7">
        <w:rPr>
          <w:rFonts w:ascii="Times New Roman" w:hAnsi="Times New Roman" w:cs="Times New Roman"/>
          <w:b/>
          <w:sz w:val="24"/>
          <w:szCs w:val="24"/>
        </w:rPr>
        <w:t xml:space="preserve"> Estágio</w:t>
      </w:r>
      <w:r>
        <w:rPr>
          <w:rFonts w:ascii="Times New Roman" w:hAnsi="Times New Roman" w:cs="Times New Roman"/>
          <w:b/>
          <w:sz w:val="24"/>
          <w:szCs w:val="24"/>
        </w:rPr>
        <w:t xml:space="preserve"> na escola</w:t>
      </w:r>
      <w:r w:rsidRPr="00246ED7">
        <w:rPr>
          <w:rFonts w:ascii="Times New Roman" w:hAnsi="Times New Roman" w:cs="Times New Roman"/>
          <w:b/>
          <w:sz w:val="24"/>
          <w:szCs w:val="24"/>
        </w:rPr>
        <w:t>:</w:t>
      </w:r>
    </w:p>
    <w:p w14:paraId="034233EB" w14:textId="77777777" w:rsidR="00B22337" w:rsidRPr="000C2A64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0C2A64">
        <w:rPr>
          <w:rFonts w:ascii="Times New Roman" w:hAnsi="Times New Roman" w:cs="Times New Roman"/>
          <w:sz w:val="24"/>
          <w:szCs w:val="24"/>
        </w:rPr>
        <w:t xml:space="preserve">A cada “dia de aula assistido” o aluno preenche uma linha da </w:t>
      </w:r>
      <w:r w:rsidRPr="00ED12FE">
        <w:rPr>
          <w:rFonts w:ascii="Times New Roman" w:hAnsi="Times New Roman" w:cs="Times New Roman"/>
          <w:b/>
          <w:sz w:val="24"/>
          <w:szCs w:val="24"/>
        </w:rPr>
        <w:t>ficha de Registro De Atividade</w:t>
      </w:r>
      <w:r w:rsidRPr="000C2A64">
        <w:rPr>
          <w:rFonts w:ascii="Times New Roman" w:hAnsi="Times New Roman" w:cs="Times New Roman"/>
          <w:sz w:val="24"/>
          <w:szCs w:val="24"/>
        </w:rPr>
        <w:t>;</w:t>
      </w:r>
    </w:p>
    <w:p w14:paraId="1DCE8046" w14:textId="77777777" w:rsidR="00B22337" w:rsidRPr="002E02CC" w:rsidRDefault="00B22337" w:rsidP="00B22337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02CC">
        <w:rPr>
          <w:rFonts w:ascii="Times New Roman" w:hAnsi="Times New Roman" w:cs="Times New Roman"/>
          <w:sz w:val="24"/>
          <w:szCs w:val="24"/>
        </w:rPr>
        <w:t xml:space="preserve">Em hora aula, por </w:t>
      </w:r>
      <w:r>
        <w:rPr>
          <w:rFonts w:ascii="Times New Roman" w:hAnsi="Times New Roman" w:cs="Times New Roman"/>
          <w:sz w:val="24"/>
          <w:szCs w:val="24"/>
        </w:rPr>
        <w:t>4h/a, 5h/a ou 6</w:t>
      </w:r>
      <w:r w:rsidRPr="002E02CC">
        <w:rPr>
          <w:rFonts w:ascii="Times New Roman" w:hAnsi="Times New Roman" w:cs="Times New Roman"/>
          <w:sz w:val="24"/>
          <w:szCs w:val="24"/>
        </w:rPr>
        <w:t>h/a</w:t>
      </w:r>
      <w:r>
        <w:rPr>
          <w:rFonts w:ascii="Times New Roman" w:hAnsi="Times New Roman" w:cs="Times New Roman"/>
          <w:sz w:val="24"/>
          <w:szCs w:val="24"/>
        </w:rPr>
        <w:t xml:space="preserve"> (dependendo da carga-horária da escola);</w:t>
      </w:r>
    </w:p>
    <w:p w14:paraId="161BBA9D" w14:textId="77777777" w:rsidR="00B22337" w:rsidRPr="0027299E" w:rsidRDefault="00B22337" w:rsidP="00B22337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299E">
        <w:rPr>
          <w:rFonts w:ascii="Times New Roman" w:hAnsi="Times New Roman" w:cs="Times New Roman"/>
          <w:sz w:val="24"/>
          <w:szCs w:val="24"/>
        </w:rPr>
        <w:t xml:space="preserve">Em atividade, por </w:t>
      </w:r>
      <w:r w:rsidRPr="00ED12FE">
        <w:rPr>
          <w:rFonts w:ascii="Times New Roman" w:hAnsi="Times New Roman" w:cs="Times New Roman"/>
          <w:b/>
          <w:sz w:val="24"/>
          <w:szCs w:val="24"/>
        </w:rPr>
        <w:t>Observação</w:t>
      </w:r>
      <w:r>
        <w:rPr>
          <w:rFonts w:ascii="Times New Roman" w:hAnsi="Times New Roman" w:cs="Times New Roman"/>
          <w:sz w:val="24"/>
          <w:szCs w:val="24"/>
        </w:rPr>
        <w:t xml:space="preserve"> ou </w:t>
      </w:r>
      <w:r w:rsidRPr="00ED12FE">
        <w:rPr>
          <w:rFonts w:ascii="Times New Roman" w:hAnsi="Times New Roman" w:cs="Times New Roman"/>
          <w:b/>
          <w:sz w:val="24"/>
          <w:szCs w:val="24"/>
        </w:rPr>
        <w:t>Regência</w:t>
      </w:r>
      <w:r w:rsidRPr="0027299E">
        <w:rPr>
          <w:rFonts w:ascii="Times New Roman" w:hAnsi="Times New Roman" w:cs="Times New Roman"/>
          <w:sz w:val="24"/>
          <w:szCs w:val="24"/>
        </w:rPr>
        <w:t xml:space="preserve"> (Obs.: serão 30h de observação e 30h de regência)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D2DC35" w14:textId="77777777" w:rsidR="00B22337" w:rsidRPr="0027299E" w:rsidRDefault="00B22337" w:rsidP="00B22337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299E">
        <w:rPr>
          <w:rFonts w:ascii="Times New Roman" w:hAnsi="Times New Roman" w:cs="Times New Roman"/>
          <w:sz w:val="24"/>
          <w:szCs w:val="24"/>
        </w:rPr>
        <w:t xml:space="preserve">No resumo, indicar turma </w:t>
      </w:r>
      <w:r>
        <w:rPr>
          <w:rFonts w:ascii="Times New Roman" w:hAnsi="Times New Roman" w:cs="Times New Roman"/>
          <w:sz w:val="24"/>
          <w:szCs w:val="24"/>
        </w:rPr>
        <w:t xml:space="preserve">acompanhada </w:t>
      </w:r>
      <w:r w:rsidRPr="0027299E">
        <w:rPr>
          <w:rFonts w:ascii="Times New Roman" w:hAnsi="Times New Roman" w:cs="Times New Roman"/>
          <w:sz w:val="24"/>
          <w:szCs w:val="24"/>
        </w:rPr>
        <w:t>e conteúdo dado, bem como atividades realizadas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56C42A" w14:textId="77777777" w:rsidR="00B22337" w:rsidRDefault="00B22337" w:rsidP="00B22337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299E">
        <w:rPr>
          <w:rFonts w:ascii="Times New Roman" w:hAnsi="Times New Roman" w:cs="Times New Roman"/>
          <w:sz w:val="24"/>
          <w:szCs w:val="24"/>
        </w:rPr>
        <w:t>Quando terminar tudo, o aluno solicita ao supervisor assinatura e carimbo na última coluna</w:t>
      </w:r>
      <w:r>
        <w:rPr>
          <w:rFonts w:ascii="Times New Roman" w:hAnsi="Times New Roman" w:cs="Times New Roman"/>
          <w:sz w:val="24"/>
          <w:szCs w:val="24"/>
        </w:rPr>
        <w:t>. (O supervisor pode ser o professor que o aluno acompanhou, o coordenador da escola ou o diretor). Lembramos a obrigatoriedade de se carimbar o documento.</w:t>
      </w:r>
    </w:p>
    <w:p w14:paraId="3FB07EC9" w14:textId="77777777" w:rsidR="00B22337" w:rsidRPr="00ED12FE" w:rsidRDefault="00B22337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2FE">
        <w:rPr>
          <w:rFonts w:ascii="Times New Roman" w:hAnsi="Times New Roman" w:cs="Times New Roman"/>
          <w:sz w:val="24"/>
          <w:szCs w:val="24"/>
        </w:rPr>
        <w:t xml:space="preserve">O aluno preenche ficha de </w:t>
      </w:r>
      <w:r w:rsidRPr="00ED12FE">
        <w:rPr>
          <w:rFonts w:ascii="Times New Roman" w:hAnsi="Times New Roman" w:cs="Times New Roman"/>
          <w:b/>
          <w:sz w:val="24"/>
          <w:szCs w:val="24"/>
        </w:rPr>
        <w:t>Acompanhamento de Visita</w:t>
      </w:r>
      <w:r w:rsidRPr="00ED12FE">
        <w:rPr>
          <w:rFonts w:ascii="Times New Roman" w:hAnsi="Times New Roman" w:cs="Times New Roman"/>
          <w:sz w:val="24"/>
          <w:szCs w:val="24"/>
        </w:rPr>
        <w:t xml:space="preserve"> e solicita assinatura do responsável pelo acompanhamento.</w:t>
      </w:r>
    </w:p>
    <w:p w14:paraId="70FCC4DA" w14:textId="77777777" w:rsidR="00B22337" w:rsidRPr="00ED12FE" w:rsidRDefault="00B22337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2FE">
        <w:rPr>
          <w:rFonts w:ascii="Times New Roman" w:hAnsi="Times New Roman" w:cs="Times New Roman"/>
          <w:sz w:val="24"/>
          <w:szCs w:val="24"/>
        </w:rPr>
        <w:t xml:space="preserve">O aluno combinará com o supervisor para ministrar uma aula (1h/a). O supervisor preencherá um documento chamado de </w:t>
      </w:r>
      <w:r w:rsidRPr="00ED12FE">
        <w:rPr>
          <w:rFonts w:ascii="Times New Roman" w:hAnsi="Times New Roman" w:cs="Times New Roman"/>
          <w:b/>
          <w:sz w:val="24"/>
          <w:szCs w:val="24"/>
        </w:rPr>
        <w:t>Ficha de Atividades de Registro de Classe</w:t>
      </w:r>
      <w:r w:rsidRPr="00ED12FE">
        <w:rPr>
          <w:rFonts w:ascii="Times New Roman" w:hAnsi="Times New Roman" w:cs="Times New Roman"/>
          <w:sz w:val="24"/>
          <w:szCs w:val="24"/>
        </w:rPr>
        <w:t>.</w:t>
      </w:r>
    </w:p>
    <w:p w14:paraId="2C18C540" w14:textId="77777777" w:rsidR="00B22337" w:rsidRDefault="00B22337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2FE">
        <w:rPr>
          <w:rFonts w:ascii="Times New Roman" w:hAnsi="Times New Roman" w:cs="Times New Roman"/>
          <w:sz w:val="24"/>
          <w:szCs w:val="24"/>
        </w:rPr>
        <w:t xml:space="preserve">Ao terminar as 60h, o aluno solicitará </w:t>
      </w:r>
      <w:r w:rsidRPr="00ED12FE">
        <w:rPr>
          <w:rFonts w:ascii="Times New Roman" w:hAnsi="Times New Roman" w:cs="Times New Roman"/>
          <w:b/>
          <w:sz w:val="24"/>
          <w:szCs w:val="24"/>
        </w:rPr>
        <w:t>Declaração de Conclusão na escola</w:t>
      </w:r>
      <w:r w:rsidRPr="00ED12FE">
        <w:rPr>
          <w:rFonts w:ascii="Times New Roman" w:hAnsi="Times New Roman" w:cs="Times New Roman"/>
          <w:sz w:val="24"/>
          <w:szCs w:val="24"/>
        </w:rPr>
        <w:t xml:space="preserve"> (Seguindo modelo).</w:t>
      </w:r>
    </w:p>
    <w:p w14:paraId="4D53EB03" w14:textId="77777777" w:rsidR="00B22337" w:rsidRPr="007B71EC" w:rsidRDefault="00B22337" w:rsidP="00B22337">
      <w:pPr>
        <w:tabs>
          <w:tab w:val="left" w:pos="0"/>
        </w:tabs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B71EC">
        <w:rPr>
          <w:rFonts w:ascii="Times New Roman" w:hAnsi="Times New Roman" w:cs="Times New Roman"/>
          <w:b/>
          <w:sz w:val="24"/>
          <w:szCs w:val="24"/>
        </w:rPr>
        <w:t>OBSERVAÇÃO: O modelo que a FEUC fornece é apenas ilustrativo. Ele não deve ser preenchido. A declaração de conclusão deve ser produzida em papel timbrado da escola.</w:t>
      </w:r>
    </w:p>
    <w:p w14:paraId="67C6C59B" w14:textId="77777777" w:rsidR="00B22337" w:rsidRDefault="00B22337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2FE">
        <w:rPr>
          <w:rFonts w:ascii="Times New Roman" w:hAnsi="Times New Roman" w:cs="Times New Roman"/>
          <w:sz w:val="24"/>
          <w:szCs w:val="24"/>
        </w:rPr>
        <w:t>Aluno redige relatório final.</w:t>
      </w:r>
    </w:p>
    <w:p w14:paraId="4F97BF99" w14:textId="77777777" w:rsidR="00B22337" w:rsidRDefault="00B22337" w:rsidP="00C8113A">
      <w:pPr>
        <w:pStyle w:val="PargrafodaLista"/>
        <w:numPr>
          <w:ilvl w:val="0"/>
          <w:numId w:val="25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2FE">
        <w:rPr>
          <w:rFonts w:ascii="Times New Roman" w:hAnsi="Times New Roman" w:cs="Times New Roman"/>
          <w:sz w:val="24"/>
          <w:szCs w:val="24"/>
        </w:rPr>
        <w:t>Aluno realiza regência simulada na FEUC (na aula de estágio)</w:t>
      </w:r>
    </w:p>
    <w:p w14:paraId="72725BEB" w14:textId="77777777" w:rsidR="00B22337" w:rsidRPr="00DB0781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ALUNO DEVE ENTREGAR AO PROFESSOR:</w:t>
      </w:r>
    </w:p>
    <w:p w14:paraId="283D3E7C" w14:textId="77777777" w:rsidR="00B22337" w:rsidRPr="00DB0781" w:rsidRDefault="00B22337" w:rsidP="00C8113A">
      <w:pPr>
        <w:pStyle w:val="PargrafodaLista"/>
        <w:numPr>
          <w:ilvl w:val="1"/>
          <w:numId w:val="25"/>
        </w:numPr>
        <w:tabs>
          <w:tab w:val="left" w:pos="0"/>
        </w:tabs>
        <w:spacing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781">
        <w:rPr>
          <w:rFonts w:ascii="Times New Roman" w:hAnsi="Times New Roman" w:cs="Times New Roman"/>
          <w:b/>
          <w:sz w:val="24"/>
          <w:szCs w:val="24"/>
        </w:rPr>
        <w:t>Documentos avulsos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(em um envelope pardo com os dados do aluno colados nele)</w:t>
      </w:r>
    </w:p>
    <w:p w14:paraId="5092D51E" w14:textId="77777777" w:rsidR="00B22337" w:rsidRPr="00296F0A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Declaração de C</w:t>
      </w:r>
      <w:r w:rsidRPr="00296F0A">
        <w:rPr>
          <w:rFonts w:ascii="Times New Roman" w:hAnsi="Times New Roman" w:cs="Times New Roman"/>
          <w:sz w:val="24"/>
          <w:szCs w:val="24"/>
        </w:rPr>
        <w:t>onclusão do Estágio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C06B0F9" w14:textId="77777777" w:rsidR="00B22337" w:rsidRPr="00296F0A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Termo de Compromisso</w:t>
      </w:r>
      <w:r>
        <w:rPr>
          <w:rFonts w:ascii="Times New Roman" w:hAnsi="Times New Roman" w:cs="Times New Roman"/>
          <w:sz w:val="24"/>
          <w:szCs w:val="24"/>
        </w:rPr>
        <w:t xml:space="preserve"> de Estágio;</w:t>
      </w:r>
    </w:p>
    <w:p w14:paraId="17C00877" w14:textId="77777777" w:rsidR="00B22337" w:rsidRPr="00296F0A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Prontuário do aluno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450DC91" w14:textId="192DA1B8" w:rsidR="00B22337" w:rsidRPr="00540C66" w:rsidRDefault="00540C66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Relatório;</w:t>
      </w:r>
    </w:p>
    <w:p w14:paraId="34B620ED" w14:textId="77777777" w:rsidR="00B22337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Ficha de Avaliação de Regência;</w:t>
      </w:r>
    </w:p>
    <w:p w14:paraId="4A19E9A1" w14:textId="77777777" w:rsidR="00B22337" w:rsidRPr="00DB0781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>Plano de Atividade;</w:t>
      </w:r>
    </w:p>
    <w:p w14:paraId="5F24B4E8" w14:textId="77777777" w:rsidR="00B22337" w:rsidRPr="00DB0781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>Ficha de Registro de Atividade;</w:t>
      </w:r>
    </w:p>
    <w:p w14:paraId="1E3D05F2" w14:textId="77777777" w:rsidR="00B22337" w:rsidRPr="00DB0781" w:rsidRDefault="00B22337" w:rsidP="00540C66">
      <w:pPr>
        <w:pStyle w:val="PargrafodaLista"/>
        <w:numPr>
          <w:ilvl w:val="0"/>
          <w:numId w:val="25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0781">
        <w:rPr>
          <w:rFonts w:ascii="Times New Roman" w:hAnsi="Times New Roman" w:cs="Times New Roman"/>
          <w:sz w:val="24"/>
          <w:szCs w:val="24"/>
        </w:rPr>
        <w:t xml:space="preserve">Demais documentos complementares e opcionais (fotos, planejamentos </w:t>
      </w:r>
      <w:r w:rsidRPr="00DB0781">
        <w:rPr>
          <w:rFonts w:ascii="Times New Roman" w:hAnsi="Times New Roman" w:cs="Times New Roman"/>
          <w:i/>
          <w:sz w:val="24"/>
          <w:szCs w:val="24"/>
        </w:rPr>
        <w:t>etc</w:t>
      </w:r>
      <w:r w:rsidRPr="00DB0781">
        <w:rPr>
          <w:rFonts w:ascii="Times New Roman" w:hAnsi="Times New Roman" w:cs="Times New Roman"/>
          <w:sz w:val="24"/>
          <w:szCs w:val="24"/>
        </w:rPr>
        <w:t>.)</w:t>
      </w:r>
    </w:p>
    <w:p w14:paraId="467432A3" w14:textId="107F50B3" w:rsidR="00B22337" w:rsidRPr="00DB0781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PROFESSOR DEVE ENTREGAR AO CEMT</w:t>
      </w:r>
    </w:p>
    <w:p w14:paraId="72C7788B" w14:textId="77777777" w:rsidR="00B22337" w:rsidRPr="00296F0A" w:rsidRDefault="00B22337" w:rsidP="006E773E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Declaração de C</w:t>
      </w:r>
      <w:r w:rsidRPr="00296F0A">
        <w:rPr>
          <w:rFonts w:ascii="Times New Roman" w:hAnsi="Times New Roman" w:cs="Times New Roman"/>
          <w:sz w:val="24"/>
          <w:szCs w:val="24"/>
        </w:rPr>
        <w:t>onclusão do Estágio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9686AD3" w14:textId="77777777" w:rsidR="00B22337" w:rsidRPr="00296F0A" w:rsidRDefault="00B22337" w:rsidP="006E773E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Termo de Compromisso</w:t>
      </w:r>
      <w:r>
        <w:rPr>
          <w:rFonts w:ascii="Times New Roman" w:hAnsi="Times New Roman" w:cs="Times New Roman"/>
          <w:sz w:val="24"/>
          <w:szCs w:val="24"/>
        </w:rPr>
        <w:t xml:space="preserve"> de Estágio;</w:t>
      </w:r>
    </w:p>
    <w:p w14:paraId="65D70415" w14:textId="77777777" w:rsidR="00B22337" w:rsidRPr="00296F0A" w:rsidRDefault="00B22337" w:rsidP="006E773E">
      <w:pPr>
        <w:pStyle w:val="PargrafodaLista"/>
        <w:numPr>
          <w:ilvl w:val="1"/>
          <w:numId w:val="12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F0A">
        <w:rPr>
          <w:rFonts w:ascii="Times New Roman" w:hAnsi="Times New Roman" w:cs="Times New Roman"/>
          <w:sz w:val="24"/>
          <w:szCs w:val="24"/>
        </w:rPr>
        <w:t>Prontuário do aluno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CB30CB" w14:textId="77777777" w:rsidR="00B22337" w:rsidRDefault="00B22337" w:rsidP="00B2233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9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8"/>
      </w:tblGrid>
      <w:tr w:rsidR="00B22337" w:rsidRPr="002E02CC" w14:paraId="7AC0FECB" w14:textId="77777777" w:rsidTr="00C0278D">
        <w:trPr>
          <w:trHeight w:val="449"/>
        </w:trPr>
        <w:tc>
          <w:tcPr>
            <w:tcW w:w="9358" w:type="dxa"/>
            <w:shd w:val="clear" w:color="auto" w:fill="5B9BD5"/>
            <w:vAlign w:val="center"/>
          </w:tcPr>
          <w:p w14:paraId="21C0C136" w14:textId="77777777" w:rsidR="00B22337" w:rsidRPr="00E525EF" w:rsidRDefault="00B22337" w:rsidP="00C0278D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E525E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INSTRUÇÕES PARA ESTÁGIOS EM PEDAGOGIA (ESTÁGIO III)</w:t>
            </w:r>
          </w:p>
        </w:tc>
      </w:tr>
    </w:tbl>
    <w:p w14:paraId="58FBAB34" w14:textId="77777777" w:rsidR="00B22337" w:rsidRDefault="00B22337" w:rsidP="00B22337">
      <w:pPr>
        <w:tabs>
          <w:tab w:val="left" w:pos="0"/>
        </w:tabs>
        <w:spacing w:line="360" w:lineRule="auto"/>
        <w:ind w:left="49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E3D4AA" w14:textId="77777777" w:rsidR="00B22337" w:rsidRPr="00FD5093" w:rsidRDefault="00B22337" w:rsidP="00B22337">
      <w:pPr>
        <w:shd w:val="clear" w:color="auto" w:fill="D9D9D9" w:themeFill="background1" w:themeFillShade="D9"/>
        <w:tabs>
          <w:tab w:val="left" w:pos="0"/>
        </w:tabs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093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Pr="00FD5093">
        <w:rPr>
          <w:rFonts w:ascii="Times New Roman" w:hAnsi="Times New Roman" w:cs="Times New Roman"/>
          <w:b/>
          <w:sz w:val="24"/>
          <w:szCs w:val="24"/>
          <w:u w:val="single"/>
        </w:rPr>
        <w:t>Estágio III</w:t>
      </w:r>
      <w:r w:rsidRPr="00FD5093">
        <w:rPr>
          <w:rFonts w:ascii="Times New Roman" w:hAnsi="Times New Roman" w:cs="Times New Roman"/>
          <w:b/>
          <w:sz w:val="24"/>
          <w:szCs w:val="24"/>
        </w:rPr>
        <w:t xml:space="preserve"> é dividido em partes e tem por objetivo apresentar ao futuro Pedagogo um olhar para além das práticas docentes em Educação Infantil e Ensino Fundamental. A primeira parte se refere a VISITA À UMA ESCOLA DE EDUCAÇÃO NÃO TRADICIONAL. A segunda parte se refere a VISITA À UMA ESCOLA DE FORMAÇÃO DE PROFESSORES. A terceira parte se refere à VISITA A ESPAÇO NÃO ESCOLAR DE ATUAÇÃO DE PEDAGOGO (empresa, ONG, hospital, delegacia etc.). A quarta parte se refere ao ACOMPANHAMENTO DO TRABALHO DE UM COORDENADOR, ORIENTADOR ou GESTOR ESCOLAR. Essas partes não constituem uma ordem e poderão acontecer à medida que os estudantes encontrarem espaços para a realização das atividades e o professor da disciplina de Estágio Orientado dar os encaminhamentos.</w:t>
      </w:r>
    </w:p>
    <w:p w14:paraId="5E5508F9" w14:textId="77777777" w:rsidR="00540C66" w:rsidRDefault="00540C66" w:rsidP="00B22337">
      <w:pPr>
        <w:pStyle w:val="SemEspaamento"/>
        <w:rPr>
          <w:b/>
          <w:sz w:val="24"/>
          <w:szCs w:val="24"/>
          <w:u w:val="single"/>
        </w:rPr>
      </w:pPr>
    </w:p>
    <w:p w14:paraId="0AD8C4FE" w14:textId="7A45AEEF" w:rsidR="00B22337" w:rsidRPr="00FD5093" w:rsidRDefault="00B22337" w:rsidP="00B22337">
      <w:pPr>
        <w:pStyle w:val="SemEspaamento"/>
        <w:rPr>
          <w:b/>
          <w:sz w:val="24"/>
          <w:szCs w:val="24"/>
          <w:u w:val="single"/>
        </w:rPr>
      </w:pPr>
      <w:r w:rsidRPr="00FD5093">
        <w:rPr>
          <w:b/>
          <w:sz w:val="24"/>
          <w:szCs w:val="24"/>
          <w:u w:val="single"/>
        </w:rPr>
        <w:t>PARTE 1 – Atividade obrigatória diversificada de estágio (em um dia)</w:t>
      </w:r>
    </w:p>
    <w:p w14:paraId="3909F414" w14:textId="77777777" w:rsidR="00B22337" w:rsidRPr="00FD5093" w:rsidRDefault="00B22337" w:rsidP="00B22337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093">
        <w:rPr>
          <w:rFonts w:ascii="Times New Roman" w:hAnsi="Times New Roman" w:cs="Times New Roman"/>
          <w:sz w:val="24"/>
          <w:szCs w:val="24"/>
        </w:rPr>
        <w:t>Organizar, com o professor da disciplina e/ou grupos de alunos, visita a escolas de EJA, Ed. Infantil, Quilombola, Ed. Campo e Ed. Especial (é possível realizar individual também).</w:t>
      </w:r>
    </w:p>
    <w:p w14:paraId="4DE578C2" w14:textId="77777777" w:rsidR="00B22337" w:rsidRPr="00FD5093" w:rsidRDefault="00B22337" w:rsidP="00B22337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093">
        <w:rPr>
          <w:rFonts w:ascii="Times New Roman" w:hAnsi="Times New Roman" w:cs="Times New Roman"/>
          <w:sz w:val="24"/>
          <w:szCs w:val="24"/>
        </w:rPr>
        <w:t>Ao definir a data e local, preencher a carta de apresentação e solicitar a assinatura do professor de estágio.</w:t>
      </w:r>
    </w:p>
    <w:p w14:paraId="77568DFA" w14:textId="77777777" w:rsidR="00B22337" w:rsidRPr="00FD5093" w:rsidRDefault="00B22337" w:rsidP="00B22337">
      <w:pPr>
        <w:pStyle w:val="PargrafodaLista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093">
        <w:rPr>
          <w:rFonts w:ascii="Times New Roman" w:hAnsi="Times New Roman" w:cs="Times New Roman"/>
          <w:sz w:val="24"/>
          <w:szCs w:val="24"/>
        </w:rPr>
        <w:t>Preencher acompanhamento de visita, durante a realização do estágio, e solicitar, ao término, a assinatura do responsável pelo acompanhamento.</w:t>
      </w:r>
    </w:p>
    <w:p w14:paraId="4E91B86A" w14:textId="77777777" w:rsidR="00B22337" w:rsidRPr="00FD5093" w:rsidRDefault="00B22337" w:rsidP="00B22337">
      <w:pPr>
        <w:pStyle w:val="SemEspaamento"/>
        <w:rPr>
          <w:sz w:val="24"/>
          <w:szCs w:val="24"/>
        </w:rPr>
      </w:pPr>
    </w:p>
    <w:p w14:paraId="475C9971" w14:textId="77777777" w:rsidR="00B22337" w:rsidRPr="00FD5093" w:rsidRDefault="00B22337" w:rsidP="00B22337">
      <w:pPr>
        <w:pStyle w:val="SemEspaamento"/>
        <w:rPr>
          <w:b/>
          <w:sz w:val="24"/>
          <w:szCs w:val="24"/>
          <w:u w:val="single"/>
        </w:rPr>
      </w:pPr>
      <w:r w:rsidRPr="00FD5093">
        <w:rPr>
          <w:b/>
          <w:sz w:val="24"/>
          <w:szCs w:val="24"/>
          <w:u w:val="single"/>
        </w:rPr>
        <w:t>OUTRAS PARTES – Espaço não Escolar + Curso Normal + Coordenação / Orientação / Gestão</w:t>
      </w:r>
    </w:p>
    <w:p w14:paraId="46776336" w14:textId="77777777" w:rsidR="00B22337" w:rsidRPr="00FD5093" w:rsidRDefault="00B22337" w:rsidP="00B22337">
      <w:pPr>
        <w:pStyle w:val="PargrafodaLista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093">
        <w:rPr>
          <w:rFonts w:ascii="Times New Roman" w:hAnsi="Times New Roman" w:cs="Times New Roman"/>
          <w:sz w:val="24"/>
          <w:szCs w:val="24"/>
        </w:rPr>
        <w:t>Ao definir a data e local, preencher a carta de apresentação e solicitar a assinatura do professor de estágio.</w:t>
      </w:r>
    </w:p>
    <w:p w14:paraId="6D25DC51" w14:textId="77777777" w:rsidR="00B22337" w:rsidRPr="00FD5093" w:rsidRDefault="00B22337" w:rsidP="00B22337">
      <w:pPr>
        <w:pStyle w:val="PargrafodaLista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5093">
        <w:rPr>
          <w:rFonts w:ascii="Times New Roman" w:hAnsi="Times New Roman" w:cs="Times New Roman"/>
          <w:sz w:val="24"/>
          <w:szCs w:val="24"/>
        </w:rPr>
        <w:t>Preencher acompanhamento de visita, durante a realização do estágio, e solicitar, ao término, a assinatura do responsável pelo acompanhamento.</w:t>
      </w:r>
    </w:p>
    <w:p w14:paraId="6081F720" w14:textId="77777777" w:rsidR="00B22337" w:rsidRPr="00FD5093" w:rsidRDefault="00B22337" w:rsidP="00B22337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F26F72" w14:textId="61345444" w:rsidR="00B22337" w:rsidRPr="00FD5093" w:rsidRDefault="00B22337" w:rsidP="00B22337">
      <w:pPr>
        <w:pStyle w:val="PargrafodaLista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50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OBSERVAÇÃO: No Estágio III, o estudante </w:t>
      </w:r>
      <w:r w:rsidRPr="00FD5093">
        <w:rPr>
          <w:rFonts w:ascii="Times New Roman" w:hAnsi="Times New Roman" w:cs="Times New Roman"/>
          <w:b/>
          <w:sz w:val="24"/>
          <w:szCs w:val="24"/>
          <w:u w:val="single"/>
        </w:rPr>
        <w:t>não</w:t>
      </w:r>
      <w:r w:rsidRPr="00FD5093">
        <w:rPr>
          <w:rFonts w:ascii="Times New Roman" w:hAnsi="Times New Roman" w:cs="Times New Roman"/>
          <w:b/>
          <w:sz w:val="24"/>
          <w:szCs w:val="24"/>
        </w:rPr>
        <w:t xml:space="preserve"> irá </w:t>
      </w:r>
      <w:r w:rsidR="006E773E">
        <w:rPr>
          <w:rFonts w:ascii="Times New Roman" w:hAnsi="Times New Roman" w:cs="Times New Roman"/>
          <w:b/>
          <w:sz w:val="24"/>
          <w:szCs w:val="24"/>
        </w:rPr>
        <w:t>à secretaria da IES</w:t>
      </w:r>
      <w:r w:rsidRPr="00FD5093">
        <w:rPr>
          <w:rFonts w:ascii="Times New Roman" w:hAnsi="Times New Roman" w:cs="Times New Roman"/>
          <w:b/>
          <w:sz w:val="24"/>
          <w:szCs w:val="24"/>
        </w:rPr>
        <w:t xml:space="preserve"> dar entrada em termo de compromisso com a instituição, considerando que as atividades serão desenvolvidas sob as orientações do professor da disciplina, em apenas um dia por atividade, e em local já conveniado com a IES. Lembrando que, o local da realização das atividades, o aluno deverá entregar carta de apresentação assinada pelo professor da disciplina de Estágio (o professor de estágio somente assinará cartas de alunos que constarem em atas específicas de matriculados).</w:t>
      </w:r>
    </w:p>
    <w:p w14:paraId="13AA6D0A" w14:textId="77777777" w:rsidR="00B22337" w:rsidRPr="00FD5093" w:rsidRDefault="00B22337" w:rsidP="00B22337">
      <w:pPr>
        <w:pStyle w:val="SemEspaamento"/>
        <w:rPr>
          <w:sz w:val="24"/>
          <w:szCs w:val="24"/>
        </w:rPr>
      </w:pPr>
    </w:p>
    <w:p w14:paraId="0C25DF98" w14:textId="77777777" w:rsidR="00B22337" w:rsidRPr="00FD5093" w:rsidRDefault="00B22337" w:rsidP="00BA0708">
      <w:pPr>
        <w:pStyle w:val="SemEspaamento"/>
        <w:spacing w:line="360" w:lineRule="auto"/>
        <w:rPr>
          <w:sz w:val="24"/>
          <w:szCs w:val="24"/>
        </w:rPr>
      </w:pPr>
      <w:r w:rsidRPr="00FD5093">
        <w:rPr>
          <w:b/>
          <w:sz w:val="24"/>
          <w:szCs w:val="24"/>
          <w:u w:val="single"/>
        </w:rPr>
        <w:t>AINDA SOBRE O ESTÁGIO III</w:t>
      </w:r>
      <w:r w:rsidRPr="00FD5093">
        <w:rPr>
          <w:b/>
          <w:sz w:val="24"/>
          <w:szCs w:val="24"/>
          <w:u w:val="single"/>
        </w:rPr>
        <w:br/>
      </w:r>
      <w:r w:rsidRPr="00FD5093">
        <w:rPr>
          <w:sz w:val="24"/>
          <w:szCs w:val="24"/>
        </w:rPr>
        <w:t>1. O aluno precisa, como nos outros estágios, redigir RELATÓRIO</w:t>
      </w:r>
    </w:p>
    <w:p w14:paraId="23FF7E39" w14:textId="77777777" w:rsidR="00B22337" w:rsidRPr="00FD5093" w:rsidRDefault="00B22337" w:rsidP="00BA0708">
      <w:pPr>
        <w:pStyle w:val="SemEspaamento"/>
        <w:spacing w:line="360" w:lineRule="auto"/>
        <w:jc w:val="both"/>
        <w:rPr>
          <w:sz w:val="24"/>
          <w:szCs w:val="24"/>
        </w:rPr>
      </w:pPr>
      <w:r w:rsidRPr="00FD5093">
        <w:rPr>
          <w:sz w:val="24"/>
          <w:szCs w:val="24"/>
        </w:rPr>
        <w:t>2. Na atividade de observação de atuação de supervisor, orientador, coordenador ou gestor, preencher Acompanhamento de Visita Técnico – Pedagógico e solicita assinatura do supervisor.</w:t>
      </w:r>
    </w:p>
    <w:p w14:paraId="1B9A066F" w14:textId="77777777" w:rsidR="00B22337" w:rsidRDefault="00B22337" w:rsidP="00BA0708">
      <w:pPr>
        <w:pStyle w:val="SemEspaamento"/>
        <w:spacing w:line="360" w:lineRule="auto"/>
        <w:rPr>
          <w:sz w:val="24"/>
          <w:szCs w:val="24"/>
        </w:rPr>
      </w:pPr>
    </w:p>
    <w:p w14:paraId="7EF58CDD" w14:textId="77777777" w:rsidR="00B22337" w:rsidRPr="00247733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47733">
        <w:rPr>
          <w:rFonts w:ascii="Times New Roman" w:hAnsi="Times New Roman" w:cs="Times New Roman"/>
          <w:b/>
          <w:sz w:val="24"/>
          <w:szCs w:val="24"/>
          <w:u w:val="single"/>
        </w:rPr>
        <w:t>ENTREGA DOS DOCUMENTOS APÓS TÉRMINO DE ESTÁGIO</w:t>
      </w:r>
    </w:p>
    <w:p w14:paraId="2D29F17F" w14:textId="77777777" w:rsidR="00B22337" w:rsidRPr="00DB0781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ALUNO DEVE ENTREGAR AO PROFESSOR:</w:t>
      </w:r>
    </w:p>
    <w:p w14:paraId="3D226EAD" w14:textId="77777777" w:rsidR="00B22337" w:rsidRPr="000B7802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B7802">
        <w:rPr>
          <w:rFonts w:ascii="Times New Roman" w:hAnsi="Times New Roman" w:cs="Times New Roman"/>
          <w:b/>
          <w:sz w:val="24"/>
          <w:szCs w:val="24"/>
        </w:rPr>
        <w:t xml:space="preserve">Documentos avulsos </w:t>
      </w:r>
      <w:r w:rsidRPr="000B7802">
        <w:rPr>
          <w:rFonts w:ascii="Times New Roman" w:hAnsi="Times New Roman" w:cs="Times New Roman"/>
          <w:sz w:val="24"/>
          <w:szCs w:val="24"/>
        </w:rPr>
        <w:t>(em um envelope pardo com os dados do aluno colados nele)</w:t>
      </w:r>
    </w:p>
    <w:p w14:paraId="6CFCBF02" w14:textId="77777777" w:rsidR="00B22337" w:rsidRDefault="00B22337" w:rsidP="00B22337">
      <w:pPr>
        <w:pStyle w:val="PargrafodaLista"/>
        <w:numPr>
          <w:ilvl w:val="2"/>
          <w:numId w:val="14"/>
        </w:numPr>
        <w:tabs>
          <w:tab w:val="left" w:pos="0"/>
        </w:tabs>
        <w:spacing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7802">
        <w:rPr>
          <w:rFonts w:ascii="Times New Roman" w:hAnsi="Times New Roman" w:cs="Times New Roman"/>
          <w:b/>
          <w:sz w:val="24"/>
          <w:szCs w:val="24"/>
        </w:rPr>
        <w:t>QUATRO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802">
        <w:rPr>
          <w:rFonts w:ascii="Times New Roman" w:hAnsi="Times New Roman" w:cs="Times New Roman"/>
          <w:sz w:val="24"/>
          <w:szCs w:val="24"/>
        </w:rPr>
        <w:t>Ficha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7802">
        <w:rPr>
          <w:rFonts w:ascii="Times New Roman" w:hAnsi="Times New Roman" w:cs="Times New Roman"/>
          <w:sz w:val="24"/>
          <w:szCs w:val="24"/>
        </w:rPr>
        <w:t xml:space="preserve"> de Acompanhamento de Visita e/ ou Acompanhamento de Visita Técnico – Pedagógico</w:t>
      </w:r>
      <w:r>
        <w:rPr>
          <w:rFonts w:ascii="Times New Roman" w:hAnsi="Times New Roman" w:cs="Times New Roman"/>
          <w:sz w:val="24"/>
          <w:szCs w:val="24"/>
        </w:rPr>
        <w:t xml:space="preserve"> (Curso Normal; Escola não Tradicional; Gestão / Coordenação / Orientação; Espaço não escolar)</w:t>
      </w:r>
      <w:r w:rsidRPr="000B7802">
        <w:rPr>
          <w:rFonts w:ascii="Times New Roman" w:hAnsi="Times New Roman" w:cs="Times New Roman"/>
          <w:sz w:val="24"/>
          <w:szCs w:val="24"/>
        </w:rPr>
        <w:t>;</w:t>
      </w:r>
    </w:p>
    <w:p w14:paraId="116975C0" w14:textId="4D2001FE" w:rsidR="00B22337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B7802">
        <w:rPr>
          <w:rFonts w:ascii="Times New Roman" w:hAnsi="Times New Roman" w:cs="Times New Roman"/>
          <w:b/>
          <w:sz w:val="24"/>
          <w:szCs w:val="24"/>
        </w:rPr>
        <w:t>Relatório</w:t>
      </w:r>
      <w:r w:rsidR="006E773E">
        <w:rPr>
          <w:rFonts w:ascii="Times New Roman" w:hAnsi="Times New Roman" w:cs="Times New Roman"/>
          <w:b/>
          <w:sz w:val="24"/>
          <w:szCs w:val="24"/>
        </w:rPr>
        <w:t>.</w:t>
      </w:r>
    </w:p>
    <w:p w14:paraId="0EDCBA09" w14:textId="77777777" w:rsidR="006E773E" w:rsidRPr="006E773E" w:rsidRDefault="006E773E" w:rsidP="006E77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773E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B22337" w:rsidRPr="006E773E">
        <w:rPr>
          <w:rFonts w:ascii="Times New Roman" w:hAnsi="Times New Roman" w:cs="Times New Roman"/>
          <w:b/>
          <w:bCs/>
          <w:sz w:val="24"/>
          <w:szCs w:val="24"/>
        </w:rPr>
        <w:t>Planos de Atividade;</w:t>
      </w:r>
    </w:p>
    <w:p w14:paraId="15364E3F" w14:textId="44D9A7BD" w:rsidR="00B22337" w:rsidRPr="006E773E" w:rsidRDefault="006E773E" w:rsidP="006E773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773E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B22337" w:rsidRPr="006E773E">
        <w:rPr>
          <w:rFonts w:ascii="Times New Roman" w:hAnsi="Times New Roman" w:cs="Times New Roman"/>
          <w:b/>
          <w:bCs/>
          <w:sz w:val="24"/>
          <w:szCs w:val="24"/>
        </w:rPr>
        <w:t xml:space="preserve">. Demais documentos complementares e opcionais (fotos, planejamentos </w:t>
      </w:r>
      <w:r w:rsidR="00B22337" w:rsidRPr="006E773E">
        <w:rPr>
          <w:rFonts w:ascii="Times New Roman" w:hAnsi="Times New Roman" w:cs="Times New Roman"/>
          <w:b/>
          <w:bCs/>
          <w:i/>
          <w:sz w:val="24"/>
          <w:szCs w:val="24"/>
        </w:rPr>
        <w:t>etc</w:t>
      </w:r>
      <w:r w:rsidR="00B22337" w:rsidRPr="006E773E"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14:paraId="3037EB1C" w14:textId="0D89C9E8" w:rsidR="00B22337" w:rsidRPr="00DB0781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781">
        <w:rPr>
          <w:rFonts w:ascii="Times New Roman" w:hAnsi="Times New Roman" w:cs="Times New Roman"/>
          <w:b/>
          <w:sz w:val="24"/>
          <w:szCs w:val="24"/>
          <w:u w:val="single"/>
        </w:rPr>
        <w:t>O PROFESSOR DEVE ENTREGAR AO CEMT</w:t>
      </w:r>
    </w:p>
    <w:p w14:paraId="6C4356C7" w14:textId="77777777" w:rsidR="00B22337" w:rsidRPr="00423E8C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423E8C">
        <w:rPr>
          <w:rFonts w:ascii="Times New Roman" w:hAnsi="Times New Roman" w:cs="Times New Roman"/>
          <w:sz w:val="24"/>
          <w:szCs w:val="24"/>
        </w:rPr>
        <w:t>Prontuário do aluno;</w:t>
      </w:r>
    </w:p>
    <w:p w14:paraId="6E6506AD" w14:textId="77777777" w:rsidR="00B22337" w:rsidRPr="00423E8C" w:rsidRDefault="00B22337" w:rsidP="00B2233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 w:rsidRPr="00423E8C">
        <w:rPr>
          <w:rFonts w:ascii="Times New Roman" w:hAnsi="Times New Roman" w:cs="Times New Roman"/>
          <w:sz w:val="24"/>
          <w:szCs w:val="24"/>
        </w:rPr>
        <w:t>Ficha de Acompanhamento de Visita e/ ou Acompanhamento de Visita Técnico – Pedagógico.</w:t>
      </w:r>
    </w:p>
    <w:p w14:paraId="4FAC9B63" w14:textId="77777777" w:rsidR="00B22337" w:rsidRDefault="00B22337" w:rsidP="00B22337">
      <w:pPr>
        <w:pStyle w:val="SemEspaamento"/>
        <w:rPr>
          <w:sz w:val="24"/>
          <w:szCs w:val="24"/>
        </w:rPr>
      </w:pPr>
    </w:p>
    <w:p w14:paraId="42FF943A" w14:textId="5F63AA51" w:rsidR="00B63777" w:rsidRDefault="00B22337" w:rsidP="006E773E">
      <w:pPr>
        <w:pStyle w:val="SemEspaamento"/>
        <w:tabs>
          <w:tab w:val="left" w:pos="3990"/>
        </w:tabs>
        <w:jc w:val="right"/>
        <w:rPr>
          <w:b/>
          <w:sz w:val="24"/>
          <w:szCs w:val="24"/>
        </w:rPr>
      </w:pPr>
      <w:r w:rsidRPr="002E02CC">
        <w:rPr>
          <w:sz w:val="24"/>
          <w:szCs w:val="24"/>
        </w:rPr>
        <w:t xml:space="preserve">      </w:t>
      </w:r>
      <w:r>
        <w:rPr>
          <w:b/>
          <w:color w:val="FFFFFF" w:themeColor="background1"/>
          <w:szCs w:val="24"/>
        </w:rPr>
        <w:t>INSTRUÇÕES PARA EST</w:t>
      </w:r>
      <w:r w:rsidR="006E773E">
        <w:rPr>
          <w:b/>
          <w:color w:val="FFFFFF" w:themeColor="background1"/>
          <w:szCs w:val="24"/>
        </w:rPr>
        <w:t xml:space="preserve">   </w:t>
      </w:r>
      <w:r w:rsidRPr="007E148A">
        <w:rPr>
          <w:rFonts w:ascii="Arial Narrow" w:hAnsi="Arial Narrow"/>
          <w:b/>
          <w:color w:val="FFFFFF" w:themeColor="background1"/>
          <w:szCs w:val="24"/>
        </w:rPr>
        <w:t xml:space="preserve"> </w:t>
      </w:r>
      <w:r w:rsidRPr="006E773E">
        <w:rPr>
          <w:b/>
          <w:sz w:val="24"/>
          <w:szCs w:val="24"/>
        </w:rPr>
        <w:t>Em caso de dúvidas adicionais, entrem em contato conosco:</w:t>
      </w:r>
      <w:r w:rsidRPr="007E148A">
        <w:rPr>
          <w:rFonts w:ascii="Arial Narrow" w:hAnsi="Arial Narrow"/>
          <w:szCs w:val="24"/>
        </w:rPr>
        <w:br/>
      </w:r>
      <w:r w:rsidRPr="006E773E">
        <w:rPr>
          <w:sz w:val="24"/>
          <w:szCs w:val="24"/>
        </w:rPr>
        <w:t xml:space="preserve">Secretaria (21) </w:t>
      </w:r>
      <w:r w:rsidR="001860CD" w:rsidRPr="006E773E">
        <w:rPr>
          <w:sz w:val="24"/>
          <w:szCs w:val="24"/>
        </w:rPr>
        <w:t>3408-8460</w:t>
      </w:r>
      <w:r w:rsidRPr="006E773E">
        <w:rPr>
          <w:sz w:val="24"/>
          <w:szCs w:val="24"/>
        </w:rPr>
        <w:br/>
        <w:t>Coordenação de Estágios (P</w:t>
      </w:r>
      <w:r w:rsidR="006E773E">
        <w:rPr>
          <w:sz w:val="24"/>
          <w:szCs w:val="24"/>
        </w:rPr>
        <w:t>rofª. Monique Andrade</w:t>
      </w:r>
      <w:r w:rsidRPr="006E773E">
        <w:rPr>
          <w:sz w:val="24"/>
          <w:szCs w:val="24"/>
        </w:rPr>
        <w:t>) –</w:t>
      </w:r>
      <w:r w:rsidR="006E773E">
        <w:rPr>
          <w:sz w:val="24"/>
          <w:szCs w:val="24"/>
        </w:rPr>
        <w:t xml:space="preserve"> monique.andrade@feuc.edu.br</w:t>
      </w:r>
      <w:r w:rsidRPr="006E773E">
        <w:rPr>
          <w:sz w:val="24"/>
          <w:szCs w:val="24"/>
        </w:rPr>
        <w:br/>
      </w:r>
    </w:p>
    <w:p w14:paraId="3EA2EC83" w14:textId="77777777" w:rsidR="00BA0708" w:rsidRDefault="00BA0708" w:rsidP="006E773E">
      <w:pPr>
        <w:pStyle w:val="SemEspaamento"/>
        <w:tabs>
          <w:tab w:val="left" w:pos="3990"/>
        </w:tabs>
        <w:jc w:val="right"/>
        <w:rPr>
          <w:b/>
          <w:sz w:val="24"/>
          <w:szCs w:val="24"/>
        </w:rPr>
      </w:pPr>
    </w:p>
    <w:p w14:paraId="12AD2D73" w14:textId="77777777" w:rsidR="00BA0708" w:rsidRDefault="00BA0708" w:rsidP="00BA0708">
      <w:pPr>
        <w:pStyle w:val="SemEspaamento"/>
        <w:tabs>
          <w:tab w:val="left" w:pos="3990"/>
        </w:tabs>
        <w:jc w:val="center"/>
        <w:rPr>
          <w:b/>
          <w:sz w:val="24"/>
          <w:szCs w:val="24"/>
        </w:rPr>
      </w:pPr>
    </w:p>
    <w:p w14:paraId="7C9C230D" w14:textId="77777777" w:rsidR="00BA0708" w:rsidRDefault="00BA0708" w:rsidP="00BA0708">
      <w:pPr>
        <w:pStyle w:val="SemEspaamento"/>
        <w:tabs>
          <w:tab w:val="left" w:pos="3990"/>
        </w:tabs>
        <w:jc w:val="center"/>
        <w:rPr>
          <w:b/>
          <w:sz w:val="24"/>
          <w:szCs w:val="24"/>
        </w:rPr>
      </w:pPr>
    </w:p>
    <w:p w14:paraId="5C21DA91" w14:textId="2324328B" w:rsidR="00BA0708" w:rsidRDefault="00BA0708" w:rsidP="00BA0708">
      <w:pPr>
        <w:pStyle w:val="SemEspaamento"/>
        <w:tabs>
          <w:tab w:val="left" w:pos="3990"/>
        </w:tabs>
        <w:rPr>
          <w:b/>
          <w:sz w:val="24"/>
          <w:szCs w:val="24"/>
        </w:rPr>
      </w:pPr>
    </w:p>
    <w:sectPr w:rsidR="00BA0708" w:rsidSect="0001530D">
      <w:head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02230" w14:textId="77777777" w:rsidR="00205DD5" w:rsidRDefault="00205DD5" w:rsidP="00716F33">
      <w:pPr>
        <w:spacing w:after="0" w:line="240" w:lineRule="auto"/>
      </w:pPr>
      <w:r>
        <w:separator/>
      </w:r>
    </w:p>
  </w:endnote>
  <w:endnote w:type="continuationSeparator" w:id="0">
    <w:p w14:paraId="313889F5" w14:textId="77777777" w:rsidR="00205DD5" w:rsidRDefault="00205DD5" w:rsidP="0071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B1D0B" w14:textId="77777777" w:rsidR="00205DD5" w:rsidRDefault="00205DD5" w:rsidP="00716F33">
      <w:pPr>
        <w:spacing w:after="0" w:line="240" w:lineRule="auto"/>
      </w:pPr>
      <w:r>
        <w:separator/>
      </w:r>
    </w:p>
  </w:footnote>
  <w:footnote w:type="continuationSeparator" w:id="0">
    <w:p w14:paraId="26760DEF" w14:textId="77777777" w:rsidR="00205DD5" w:rsidRDefault="00205DD5" w:rsidP="00716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7522119"/>
      <w:docPartObj>
        <w:docPartGallery w:val="Page Numbers (Top of Page)"/>
        <w:docPartUnique/>
      </w:docPartObj>
    </w:sdtPr>
    <w:sdtContent>
      <w:p w14:paraId="28E7F63C" w14:textId="77777777" w:rsidR="00716F33" w:rsidRDefault="00716F33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B04">
          <w:rPr>
            <w:noProof/>
          </w:rPr>
          <w:t>11</w:t>
        </w:r>
        <w:r>
          <w:fldChar w:fldCharType="end"/>
        </w:r>
      </w:p>
    </w:sdtContent>
  </w:sdt>
  <w:p w14:paraId="65DE2EF7" w14:textId="77777777" w:rsidR="00716F33" w:rsidRDefault="00716F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716FD"/>
    <w:multiLevelType w:val="hybridMultilevel"/>
    <w:tmpl w:val="2B968578"/>
    <w:lvl w:ilvl="0" w:tplc="CFC08E28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30" w:hanging="360"/>
      </w:pPr>
    </w:lvl>
    <w:lvl w:ilvl="2" w:tplc="0416001B" w:tentative="1">
      <w:start w:val="1"/>
      <w:numFmt w:val="lowerRoman"/>
      <w:lvlText w:val="%3."/>
      <w:lvlJc w:val="right"/>
      <w:pPr>
        <w:ind w:left="2550" w:hanging="180"/>
      </w:pPr>
    </w:lvl>
    <w:lvl w:ilvl="3" w:tplc="0416000F" w:tentative="1">
      <w:start w:val="1"/>
      <w:numFmt w:val="decimal"/>
      <w:lvlText w:val="%4."/>
      <w:lvlJc w:val="left"/>
      <w:pPr>
        <w:ind w:left="3270" w:hanging="360"/>
      </w:pPr>
    </w:lvl>
    <w:lvl w:ilvl="4" w:tplc="04160019" w:tentative="1">
      <w:start w:val="1"/>
      <w:numFmt w:val="lowerLetter"/>
      <w:lvlText w:val="%5."/>
      <w:lvlJc w:val="left"/>
      <w:pPr>
        <w:ind w:left="3990" w:hanging="360"/>
      </w:pPr>
    </w:lvl>
    <w:lvl w:ilvl="5" w:tplc="0416001B" w:tentative="1">
      <w:start w:val="1"/>
      <w:numFmt w:val="lowerRoman"/>
      <w:lvlText w:val="%6."/>
      <w:lvlJc w:val="right"/>
      <w:pPr>
        <w:ind w:left="4710" w:hanging="180"/>
      </w:pPr>
    </w:lvl>
    <w:lvl w:ilvl="6" w:tplc="0416000F" w:tentative="1">
      <w:start w:val="1"/>
      <w:numFmt w:val="decimal"/>
      <w:lvlText w:val="%7."/>
      <w:lvlJc w:val="left"/>
      <w:pPr>
        <w:ind w:left="5430" w:hanging="360"/>
      </w:pPr>
    </w:lvl>
    <w:lvl w:ilvl="7" w:tplc="04160019" w:tentative="1">
      <w:start w:val="1"/>
      <w:numFmt w:val="lowerLetter"/>
      <w:lvlText w:val="%8."/>
      <w:lvlJc w:val="left"/>
      <w:pPr>
        <w:ind w:left="6150" w:hanging="360"/>
      </w:pPr>
    </w:lvl>
    <w:lvl w:ilvl="8" w:tplc="0416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2954E4F"/>
    <w:multiLevelType w:val="hybridMultilevel"/>
    <w:tmpl w:val="65D66406"/>
    <w:lvl w:ilvl="0" w:tplc="488EBC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20" w:hanging="360"/>
      </w:pPr>
    </w:lvl>
    <w:lvl w:ilvl="2" w:tplc="0416001B" w:tentative="1">
      <w:start w:val="1"/>
      <w:numFmt w:val="lowerRoman"/>
      <w:lvlText w:val="%3."/>
      <w:lvlJc w:val="right"/>
      <w:pPr>
        <w:ind w:left="2940" w:hanging="180"/>
      </w:pPr>
    </w:lvl>
    <w:lvl w:ilvl="3" w:tplc="0416000F" w:tentative="1">
      <w:start w:val="1"/>
      <w:numFmt w:val="decimal"/>
      <w:lvlText w:val="%4."/>
      <w:lvlJc w:val="left"/>
      <w:pPr>
        <w:ind w:left="3660" w:hanging="360"/>
      </w:pPr>
    </w:lvl>
    <w:lvl w:ilvl="4" w:tplc="04160019" w:tentative="1">
      <w:start w:val="1"/>
      <w:numFmt w:val="lowerLetter"/>
      <w:lvlText w:val="%5."/>
      <w:lvlJc w:val="left"/>
      <w:pPr>
        <w:ind w:left="4380" w:hanging="360"/>
      </w:pPr>
    </w:lvl>
    <w:lvl w:ilvl="5" w:tplc="0416001B" w:tentative="1">
      <w:start w:val="1"/>
      <w:numFmt w:val="lowerRoman"/>
      <w:lvlText w:val="%6."/>
      <w:lvlJc w:val="right"/>
      <w:pPr>
        <w:ind w:left="5100" w:hanging="180"/>
      </w:pPr>
    </w:lvl>
    <w:lvl w:ilvl="6" w:tplc="0416000F" w:tentative="1">
      <w:start w:val="1"/>
      <w:numFmt w:val="decimal"/>
      <w:lvlText w:val="%7."/>
      <w:lvlJc w:val="left"/>
      <w:pPr>
        <w:ind w:left="5820" w:hanging="360"/>
      </w:pPr>
    </w:lvl>
    <w:lvl w:ilvl="7" w:tplc="04160019" w:tentative="1">
      <w:start w:val="1"/>
      <w:numFmt w:val="lowerLetter"/>
      <w:lvlText w:val="%8."/>
      <w:lvlJc w:val="left"/>
      <w:pPr>
        <w:ind w:left="6540" w:hanging="360"/>
      </w:pPr>
    </w:lvl>
    <w:lvl w:ilvl="8" w:tplc="04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6C96FFC"/>
    <w:multiLevelType w:val="hybridMultilevel"/>
    <w:tmpl w:val="6ADE4FFA"/>
    <w:lvl w:ilvl="0" w:tplc="9E409B4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A96504D"/>
    <w:multiLevelType w:val="hybridMultilevel"/>
    <w:tmpl w:val="D40C79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05A68"/>
    <w:multiLevelType w:val="hybridMultilevel"/>
    <w:tmpl w:val="870EC878"/>
    <w:lvl w:ilvl="0" w:tplc="C9C87602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8512EC"/>
    <w:multiLevelType w:val="hybridMultilevel"/>
    <w:tmpl w:val="4F4446C0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AA002A"/>
    <w:multiLevelType w:val="hybridMultilevel"/>
    <w:tmpl w:val="81D8A05A"/>
    <w:lvl w:ilvl="0" w:tplc="33F0D452">
      <w:start w:val="1"/>
      <w:numFmt w:val="lowerRoman"/>
      <w:lvlText w:val="%1."/>
      <w:lvlJc w:val="left"/>
      <w:pPr>
        <w:ind w:left="1571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397390"/>
    <w:multiLevelType w:val="hybridMultilevel"/>
    <w:tmpl w:val="2EBC719C"/>
    <w:lvl w:ilvl="0" w:tplc="5EC4118A">
      <w:start w:val="3"/>
      <w:numFmt w:val="bullet"/>
      <w:lvlText w:val=""/>
      <w:lvlJc w:val="left"/>
      <w:pPr>
        <w:ind w:left="1500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2EC786A"/>
    <w:multiLevelType w:val="hybridMultilevel"/>
    <w:tmpl w:val="FD10FC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2D6E41BC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04E59"/>
    <w:multiLevelType w:val="hybridMultilevel"/>
    <w:tmpl w:val="E564D5D6"/>
    <w:lvl w:ilvl="0" w:tplc="13B8D8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3FAD440">
      <w:start w:val="1"/>
      <w:numFmt w:val="lowerRoman"/>
      <w:lvlText w:val="%2."/>
      <w:lvlJc w:val="left"/>
      <w:pPr>
        <w:ind w:left="1800" w:hanging="360"/>
      </w:pPr>
      <w:rPr>
        <w:rFonts w:ascii="Times New Roman" w:eastAsiaTheme="minorHAnsi" w:hAnsi="Times New Roman" w:cs="Times New Roman"/>
        <w:b/>
      </w:rPr>
    </w:lvl>
    <w:lvl w:ilvl="2" w:tplc="A48E593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4F50AB"/>
    <w:multiLevelType w:val="hybridMultilevel"/>
    <w:tmpl w:val="21E0EF78"/>
    <w:lvl w:ilvl="0" w:tplc="42E0FE8C">
      <w:start w:val="4"/>
      <w:numFmt w:val="bullet"/>
      <w:lvlText w:val=""/>
      <w:lvlJc w:val="left"/>
      <w:pPr>
        <w:ind w:left="465" w:hanging="360"/>
      </w:pPr>
      <w:rPr>
        <w:rFonts w:ascii="Wingdings" w:eastAsiaTheme="minorHAnsi" w:hAnsi="Wingdings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2E0F32D9"/>
    <w:multiLevelType w:val="hybridMultilevel"/>
    <w:tmpl w:val="B3EE6158"/>
    <w:lvl w:ilvl="0" w:tplc="04160019">
      <w:start w:val="1"/>
      <w:numFmt w:val="lowerLetter"/>
      <w:lvlText w:val="%1."/>
      <w:lvlJc w:val="left"/>
      <w:pPr>
        <w:ind w:left="1134" w:hanging="360"/>
      </w:pPr>
    </w:lvl>
    <w:lvl w:ilvl="1" w:tplc="04160019" w:tentative="1">
      <w:start w:val="1"/>
      <w:numFmt w:val="lowerLetter"/>
      <w:lvlText w:val="%2."/>
      <w:lvlJc w:val="left"/>
      <w:pPr>
        <w:ind w:left="1854" w:hanging="360"/>
      </w:pPr>
    </w:lvl>
    <w:lvl w:ilvl="2" w:tplc="0416001B" w:tentative="1">
      <w:start w:val="1"/>
      <w:numFmt w:val="lowerRoman"/>
      <w:lvlText w:val="%3."/>
      <w:lvlJc w:val="right"/>
      <w:pPr>
        <w:ind w:left="2574" w:hanging="180"/>
      </w:pPr>
    </w:lvl>
    <w:lvl w:ilvl="3" w:tplc="0416000F" w:tentative="1">
      <w:start w:val="1"/>
      <w:numFmt w:val="decimal"/>
      <w:lvlText w:val="%4."/>
      <w:lvlJc w:val="left"/>
      <w:pPr>
        <w:ind w:left="3294" w:hanging="360"/>
      </w:pPr>
    </w:lvl>
    <w:lvl w:ilvl="4" w:tplc="04160019" w:tentative="1">
      <w:start w:val="1"/>
      <w:numFmt w:val="lowerLetter"/>
      <w:lvlText w:val="%5."/>
      <w:lvlJc w:val="left"/>
      <w:pPr>
        <w:ind w:left="4014" w:hanging="360"/>
      </w:pPr>
    </w:lvl>
    <w:lvl w:ilvl="5" w:tplc="0416001B" w:tentative="1">
      <w:start w:val="1"/>
      <w:numFmt w:val="lowerRoman"/>
      <w:lvlText w:val="%6."/>
      <w:lvlJc w:val="right"/>
      <w:pPr>
        <w:ind w:left="4734" w:hanging="180"/>
      </w:pPr>
    </w:lvl>
    <w:lvl w:ilvl="6" w:tplc="0416000F" w:tentative="1">
      <w:start w:val="1"/>
      <w:numFmt w:val="decimal"/>
      <w:lvlText w:val="%7."/>
      <w:lvlJc w:val="left"/>
      <w:pPr>
        <w:ind w:left="5454" w:hanging="360"/>
      </w:pPr>
    </w:lvl>
    <w:lvl w:ilvl="7" w:tplc="04160019" w:tentative="1">
      <w:start w:val="1"/>
      <w:numFmt w:val="lowerLetter"/>
      <w:lvlText w:val="%8."/>
      <w:lvlJc w:val="left"/>
      <w:pPr>
        <w:ind w:left="6174" w:hanging="360"/>
      </w:pPr>
    </w:lvl>
    <w:lvl w:ilvl="8" w:tplc="0416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2" w15:restartNumberingAfterBreak="0">
    <w:nsid w:val="2E9C4CBD"/>
    <w:multiLevelType w:val="hybridMultilevel"/>
    <w:tmpl w:val="783E3DEC"/>
    <w:lvl w:ilvl="0" w:tplc="04160019">
      <w:start w:val="1"/>
      <w:numFmt w:val="lowerLetter"/>
      <w:lvlText w:val="%1."/>
      <w:lvlJc w:val="left"/>
      <w:pPr>
        <w:ind w:left="1134" w:hanging="360"/>
      </w:pPr>
    </w:lvl>
    <w:lvl w:ilvl="1" w:tplc="04160019" w:tentative="1">
      <w:start w:val="1"/>
      <w:numFmt w:val="lowerLetter"/>
      <w:lvlText w:val="%2."/>
      <w:lvlJc w:val="left"/>
      <w:pPr>
        <w:ind w:left="1854" w:hanging="360"/>
      </w:pPr>
    </w:lvl>
    <w:lvl w:ilvl="2" w:tplc="0416001B" w:tentative="1">
      <w:start w:val="1"/>
      <w:numFmt w:val="lowerRoman"/>
      <w:lvlText w:val="%3."/>
      <w:lvlJc w:val="right"/>
      <w:pPr>
        <w:ind w:left="2574" w:hanging="180"/>
      </w:pPr>
    </w:lvl>
    <w:lvl w:ilvl="3" w:tplc="0416000F" w:tentative="1">
      <w:start w:val="1"/>
      <w:numFmt w:val="decimal"/>
      <w:lvlText w:val="%4."/>
      <w:lvlJc w:val="left"/>
      <w:pPr>
        <w:ind w:left="3294" w:hanging="360"/>
      </w:pPr>
    </w:lvl>
    <w:lvl w:ilvl="4" w:tplc="04160019" w:tentative="1">
      <w:start w:val="1"/>
      <w:numFmt w:val="lowerLetter"/>
      <w:lvlText w:val="%5."/>
      <w:lvlJc w:val="left"/>
      <w:pPr>
        <w:ind w:left="4014" w:hanging="360"/>
      </w:pPr>
    </w:lvl>
    <w:lvl w:ilvl="5" w:tplc="0416001B" w:tentative="1">
      <w:start w:val="1"/>
      <w:numFmt w:val="lowerRoman"/>
      <w:lvlText w:val="%6."/>
      <w:lvlJc w:val="right"/>
      <w:pPr>
        <w:ind w:left="4734" w:hanging="180"/>
      </w:pPr>
    </w:lvl>
    <w:lvl w:ilvl="6" w:tplc="0416000F" w:tentative="1">
      <w:start w:val="1"/>
      <w:numFmt w:val="decimal"/>
      <w:lvlText w:val="%7."/>
      <w:lvlJc w:val="left"/>
      <w:pPr>
        <w:ind w:left="5454" w:hanging="360"/>
      </w:pPr>
    </w:lvl>
    <w:lvl w:ilvl="7" w:tplc="04160019" w:tentative="1">
      <w:start w:val="1"/>
      <w:numFmt w:val="lowerLetter"/>
      <w:lvlText w:val="%8."/>
      <w:lvlJc w:val="left"/>
      <w:pPr>
        <w:ind w:left="6174" w:hanging="360"/>
      </w:pPr>
    </w:lvl>
    <w:lvl w:ilvl="8" w:tplc="0416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31A30300"/>
    <w:multiLevelType w:val="hybridMultilevel"/>
    <w:tmpl w:val="A54E1FC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46038"/>
    <w:multiLevelType w:val="hybridMultilevel"/>
    <w:tmpl w:val="3360344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2827E5"/>
    <w:multiLevelType w:val="hybridMultilevel"/>
    <w:tmpl w:val="E6EC8440"/>
    <w:lvl w:ilvl="0" w:tplc="0FA8053A">
      <w:start w:val="1"/>
      <w:numFmt w:val="lowerLetter"/>
      <w:lvlText w:val="%1."/>
      <w:lvlJc w:val="left"/>
      <w:pPr>
        <w:ind w:left="2204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38FF3FEB"/>
    <w:multiLevelType w:val="hybridMultilevel"/>
    <w:tmpl w:val="D40C79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7079E"/>
    <w:multiLevelType w:val="multilevel"/>
    <w:tmpl w:val="9A04F6C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ACD19AD"/>
    <w:multiLevelType w:val="hybridMultilevel"/>
    <w:tmpl w:val="7B04B8A4"/>
    <w:lvl w:ilvl="0" w:tplc="0416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9" w15:restartNumberingAfterBreak="0">
    <w:nsid w:val="3E101B22"/>
    <w:multiLevelType w:val="hybridMultilevel"/>
    <w:tmpl w:val="237254E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50C02A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A6E86"/>
    <w:multiLevelType w:val="multilevel"/>
    <w:tmpl w:val="FE0EE9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48314476"/>
    <w:multiLevelType w:val="multilevel"/>
    <w:tmpl w:val="449C74D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22" w15:restartNumberingAfterBreak="0">
    <w:nsid w:val="579777B7"/>
    <w:multiLevelType w:val="hybridMultilevel"/>
    <w:tmpl w:val="859C456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C4CC632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A46BB"/>
    <w:multiLevelType w:val="hybridMultilevel"/>
    <w:tmpl w:val="3EFA8F5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036EE"/>
    <w:multiLevelType w:val="hybridMultilevel"/>
    <w:tmpl w:val="237254E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50C02A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433B47"/>
    <w:multiLevelType w:val="hybridMultilevel"/>
    <w:tmpl w:val="979845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412C8"/>
    <w:multiLevelType w:val="hybridMultilevel"/>
    <w:tmpl w:val="792853B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910449">
    <w:abstractNumId w:val="0"/>
  </w:num>
  <w:num w:numId="2" w16cid:durableId="109979690">
    <w:abstractNumId w:val="15"/>
  </w:num>
  <w:num w:numId="3" w16cid:durableId="716317263">
    <w:abstractNumId w:val="7"/>
  </w:num>
  <w:num w:numId="4" w16cid:durableId="2066637259">
    <w:abstractNumId w:val="1"/>
  </w:num>
  <w:num w:numId="5" w16cid:durableId="146020996">
    <w:abstractNumId w:val="26"/>
  </w:num>
  <w:num w:numId="6" w16cid:durableId="171459134">
    <w:abstractNumId w:val="10"/>
  </w:num>
  <w:num w:numId="7" w16cid:durableId="1101337878">
    <w:abstractNumId w:val="3"/>
  </w:num>
  <w:num w:numId="8" w16cid:durableId="275645886">
    <w:abstractNumId w:val="19"/>
  </w:num>
  <w:num w:numId="9" w16cid:durableId="717819253">
    <w:abstractNumId w:val="8"/>
  </w:num>
  <w:num w:numId="10" w16cid:durableId="1140610876">
    <w:abstractNumId w:val="25"/>
  </w:num>
  <w:num w:numId="11" w16cid:durableId="483549414">
    <w:abstractNumId w:val="21"/>
  </w:num>
  <w:num w:numId="12" w16cid:durableId="894049444">
    <w:abstractNumId w:val="22"/>
  </w:num>
  <w:num w:numId="13" w16cid:durableId="2111781362">
    <w:abstractNumId w:val="13"/>
  </w:num>
  <w:num w:numId="14" w16cid:durableId="1170636016">
    <w:abstractNumId w:val="9"/>
  </w:num>
  <w:num w:numId="15" w16cid:durableId="365760050">
    <w:abstractNumId w:val="12"/>
  </w:num>
  <w:num w:numId="16" w16cid:durableId="880676535">
    <w:abstractNumId w:val="14"/>
  </w:num>
  <w:num w:numId="17" w16cid:durableId="1045642807">
    <w:abstractNumId w:val="11"/>
  </w:num>
  <w:num w:numId="18" w16cid:durableId="1842693587">
    <w:abstractNumId w:val="5"/>
  </w:num>
  <w:num w:numId="19" w16cid:durableId="1550385503">
    <w:abstractNumId w:val="23"/>
  </w:num>
  <w:num w:numId="20" w16cid:durableId="31997342">
    <w:abstractNumId w:val="20"/>
  </w:num>
  <w:num w:numId="21" w16cid:durableId="2064326648">
    <w:abstractNumId w:val="17"/>
  </w:num>
  <w:num w:numId="22" w16cid:durableId="214198535">
    <w:abstractNumId w:val="18"/>
  </w:num>
  <w:num w:numId="23" w16cid:durableId="714230991">
    <w:abstractNumId w:val="6"/>
  </w:num>
  <w:num w:numId="24" w16cid:durableId="760368360">
    <w:abstractNumId w:val="16"/>
  </w:num>
  <w:num w:numId="25" w16cid:durableId="855072414">
    <w:abstractNumId w:val="2"/>
  </w:num>
  <w:num w:numId="26" w16cid:durableId="1308129526">
    <w:abstractNumId w:val="24"/>
  </w:num>
  <w:num w:numId="27" w16cid:durableId="1522159780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8A"/>
    <w:rsid w:val="0001335E"/>
    <w:rsid w:val="0001530D"/>
    <w:rsid w:val="00031E1C"/>
    <w:rsid w:val="00032FE3"/>
    <w:rsid w:val="000A6FB9"/>
    <w:rsid w:val="000B1117"/>
    <w:rsid w:val="000C189F"/>
    <w:rsid w:val="000C207F"/>
    <w:rsid w:val="000C2A64"/>
    <w:rsid w:val="000D3FA2"/>
    <w:rsid w:val="000F7E56"/>
    <w:rsid w:val="0015508A"/>
    <w:rsid w:val="00160E55"/>
    <w:rsid w:val="00162DEC"/>
    <w:rsid w:val="001827B0"/>
    <w:rsid w:val="001860CD"/>
    <w:rsid w:val="001A518E"/>
    <w:rsid w:val="001E0DFB"/>
    <w:rsid w:val="001E1169"/>
    <w:rsid w:val="001E64B3"/>
    <w:rsid w:val="001E6703"/>
    <w:rsid w:val="001F0C56"/>
    <w:rsid w:val="00205DD5"/>
    <w:rsid w:val="002115E6"/>
    <w:rsid w:val="00211D92"/>
    <w:rsid w:val="0021548D"/>
    <w:rsid w:val="00234334"/>
    <w:rsid w:val="00246ED7"/>
    <w:rsid w:val="00247733"/>
    <w:rsid w:val="00251BFB"/>
    <w:rsid w:val="0026254F"/>
    <w:rsid w:val="002662CA"/>
    <w:rsid w:val="0027299E"/>
    <w:rsid w:val="00275E57"/>
    <w:rsid w:val="00293019"/>
    <w:rsid w:val="00296F0A"/>
    <w:rsid w:val="002A1A46"/>
    <w:rsid w:val="002C4C94"/>
    <w:rsid w:val="002C64BC"/>
    <w:rsid w:val="002E02CC"/>
    <w:rsid w:val="002E1FC1"/>
    <w:rsid w:val="002E4C6C"/>
    <w:rsid w:val="002E5E4D"/>
    <w:rsid w:val="002F540F"/>
    <w:rsid w:val="003044C9"/>
    <w:rsid w:val="00341DBF"/>
    <w:rsid w:val="00346D03"/>
    <w:rsid w:val="0036024D"/>
    <w:rsid w:val="00370728"/>
    <w:rsid w:val="003869FB"/>
    <w:rsid w:val="003B26DD"/>
    <w:rsid w:val="003B76B5"/>
    <w:rsid w:val="003C1024"/>
    <w:rsid w:val="003C75D1"/>
    <w:rsid w:val="003D50A5"/>
    <w:rsid w:val="003F05CB"/>
    <w:rsid w:val="00400D50"/>
    <w:rsid w:val="0043386A"/>
    <w:rsid w:val="004404A7"/>
    <w:rsid w:val="0044145F"/>
    <w:rsid w:val="0044441B"/>
    <w:rsid w:val="0044595C"/>
    <w:rsid w:val="004565C1"/>
    <w:rsid w:val="0047157B"/>
    <w:rsid w:val="00471A72"/>
    <w:rsid w:val="0048027E"/>
    <w:rsid w:val="0048639F"/>
    <w:rsid w:val="004952E3"/>
    <w:rsid w:val="004A157C"/>
    <w:rsid w:val="004C74CB"/>
    <w:rsid w:val="004D07C8"/>
    <w:rsid w:val="004D0EEC"/>
    <w:rsid w:val="004D2746"/>
    <w:rsid w:val="004D653A"/>
    <w:rsid w:val="004F0BA6"/>
    <w:rsid w:val="004F669E"/>
    <w:rsid w:val="00500AE9"/>
    <w:rsid w:val="0050447D"/>
    <w:rsid w:val="005129AC"/>
    <w:rsid w:val="00516A63"/>
    <w:rsid w:val="00532A87"/>
    <w:rsid w:val="0053468F"/>
    <w:rsid w:val="00540C66"/>
    <w:rsid w:val="00544493"/>
    <w:rsid w:val="00551979"/>
    <w:rsid w:val="005576F0"/>
    <w:rsid w:val="005648E1"/>
    <w:rsid w:val="00570CE8"/>
    <w:rsid w:val="00584D7E"/>
    <w:rsid w:val="00586245"/>
    <w:rsid w:val="0059004D"/>
    <w:rsid w:val="005A656E"/>
    <w:rsid w:val="005B1F34"/>
    <w:rsid w:val="005C6689"/>
    <w:rsid w:val="005D5E6B"/>
    <w:rsid w:val="005F2AA0"/>
    <w:rsid w:val="005F3696"/>
    <w:rsid w:val="005F6A5B"/>
    <w:rsid w:val="00606DED"/>
    <w:rsid w:val="00616D1C"/>
    <w:rsid w:val="00635F84"/>
    <w:rsid w:val="006407C0"/>
    <w:rsid w:val="00640CBC"/>
    <w:rsid w:val="0064147C"/>
    <w:rsid w:val="00642DAE"/>
    <w:rsid w:val="0065754B"/>
    <w:rsid w:val="006973FF"/>
    <w:rsid w:val="00697E80"/>
    <w:rsid w:val="006A63FF"/>
    <w:rsid w:val="006B364E"/>
    <w:rsid w:val="006D4A22"/>
    <w:rsid w:val="006E773E"/>
    <w:rsid w:val="006F15C9"/>
    <w:rsid w:val="00703050"/>
    <w:rsid w:val="007042A8"/>
    <w:rsid w:val="007100C6"/>
    <w:rsid w:val="00716F33"/>
    <w:rsid w:val="00717827"/>
    <w:rsid w:val="00721C71"/>
    <w:rsid w:val="00722D8D"/>
    <w:rsid w:val="00770E78"/>
    <w:rsid w:val="00770FEB"/>
    <w:rsid w:val="00781CA6"/>
    <w:rsid w:val="00787BF0"/>
    <w:rsid w:val="007917E3"/>
    <w:rsid w:val="007A5D0B"/>
    <w:rsid w:val="007A6C9C"/>
    <w:rsid w:val="007B338C"/>
    <w:rsid w:val="007F0128"/>
    <w:rsid w:val="007F504C"/>
    <w:rsid w:val="00812B04"/>
    <w:rsid w:val="00822BBF"/>
    <w:rsid w:val="00836A42"/>
    <w:rsid w:val="0084038C"/>
    <w:rsid w:val="00850179"/>
    <w:rsid w:val="00877164"/>
    <w:rsid w:val="00881AC0"/>
    <w:rsid w:val="00884928"/>
    <w:rsid w:val="008A5E7A"/>
    <w:rsid w:val="008A7364"/>
    <w:rsid w:val="008C2A99"/>
    <w:rsid w:val="008F2980"/>
    <w:rsid w:val="00903CAC"/>
    <w:rsid w:val="00921365"/>
    <w:rsid w:val="009346E3"/>
    <w:rsid w:val="009560CC"/>
    <w:rsid w:val="00963356"/>
    <w:rsid w:val="0097044C"/>
    <w:rsid w:val="009B3609"/>
    <w:rsid w:val="009B3A1B"/>
    <w:rsid w:val="009C461C"/>
    <w:rsid w:val="009E22FA"/>
    <w:rsid w:val="009F515F"/>
    <w:rsid w:val="00A15C28"/>
    <w:rsid w:val="00A169EE"/>
    <w:rsid w:val="00A20B1F"/>
    <w:rsid w:val="00A2191D"/>
    <w:rsid w:val="00A22C18"/>
    <w:rsid w:val="00A24C92"/>
    <w:rsid w:val="00A25B2C"/>
    <w:rsid w:val="00A451E0"/>
    <w:rsid w:val="00A51EEF"/>
    <w:rsid w:val="00A53BD4"/>
    <w:rsid w:val="00A72D07"/>
    <w:rsid w:val="00A73083"/>
    <w:rsid w:val="00AA1466"/>
    <w:rsid w:val="00AA4379"/>
    <w:rsid w:val="00AC03E2"/>
    <w:rsid w:val="00AC18D2"/>
    <w:rsid w:val="00AD3539"/>
    <w:rsid w:val="00AD6D3C"/>
    <w:rsid w:val="00AE0461"/>
    <w:rsid w:val="00B001D1"/>
    <w:rsid w:val="00B0593C"/>
    <w:rsid w:val="00B172CD"/>
    <w:rsid w:val="00B22337"/>
    <w:rsid w:val="00B3189E"/>
    <w:rsid w:val="00B4670A"/>
    <w:rsid w:val="00B5069E"/>
    <w:rsid w:val="00B63777"/>
    <w:rsid w:val="00BA0708"/>
    <w:rsid w:val="00BA50D6"/>
    <w:rsid w:val="00BA5B46"/>
    <w:rsid w:val="00BC47E4"/>
    <w:rsid w:val="00BD087F"/>
    <w:rsid w:val="00BD66BE"/>
    <w:rsid w:val="00BE2B72"/>
    <w:rsid w:val="00C0257C"/>
    <w:rsid w:val="00C11F44"/>
    <w:rsid w:val="00C4291B"/>
    <w:rsid w:val="00C474BC"/>
    <w:rsid w:val="00C5035C"/>
    <w:rsid w:val="00C53A99"/>
    <w:rsid w:val="00C64B04"/>
    <w:rsid w:val="00C64D9F"/>
    <w:rsid w:val="00C70D62"/>
    <w:rsid w:val="00C72C13"/>
    <w:rsid w:val="00C771A1"/>
    <w:rsid w:val="00C8048A"/>
    <w:rsid w:val="00C8113A"/>
    <w:rsid w:val="00C85C7D"/>
    <w:rsid w:val="00C87D5E"/>
    <w:rsid w:val="00C970E9"/>
    <w:rsid w:val="00CA08C4"/>
    <w:rsid w:val="00CB2D3F"/>
    <w:rsid w:val="00CC1EED"/>
    <w:rsid w:val="00CD0450"/>
    <w:rsid w:val="00CD5E81"/>
    <w:rsid w:val="00CE0B33"/>
    <w:rsid w:val="00CF1652"/>
    <w:rsid w:val="00CF52C0"/>
    <w:rsid w:val="00CF72A5"/>
    <w:rsid w:val="00D00AEB"/>
    <w:rsid w:val="00D107DE"/>
    <w:rsid w:val="00D110EB"/>
    <w:rsid w:val="00D1311C"/>
    <w:rsid w:val="00D14BB5"/>
    <w:rsid w:val="00D371D6"/>
    <w:rsid w:val="00D45AEA"/>
    <w:rsid w:val="00D4617A"/>
    <w:rsid w:val="00D56C0E"/>
    <w:rsid w:val="00D6011A"/>
    <w:rsid w:val="00D7047C"/>
    <w:rsid w:val="00D70B52"/>
    <w:rsid w:val="00D72F55"/>
    <w:rsid w:val="00D76F1A"/>
    <w:rsid w:val="00D821CE"/>
    <w:rsid w:val="00D86D47"/>
    <w:rsid w:val="00D90405"/>
    <w:rsid w:val="00D9571B"/>
    <w:rsid w:val="00DA259F"/>
    <w:rsid w:val="00DB0781"/>
    <w:rsid w:val="00DB09DE"/>
    <w:rsid w:val="00DB1F11"/>
    <w:rsid w:val="00DB53AC"/>
    <w:rsid w:val="00DC30C0"/>
    <w:rsid w:val="00DC443F"/>
    <w:rsid w:val="00DC70F4"/>
    <w:rsid w:val="00DC7B09"/>
    <w:rsid w:val="00E03675"/>
    <w:rsid w:val="00E3177E"/>
    <w:rsid w:val="00E373D8"/>
    <w:rsid w:val="00E525EF"/>
    <w:rsid w:val="00E77657"/>
    <w:rsid w:val="00E922A7"/>
    <w:rsid w:val="00E9361E"/>
    <w:rsid w:val="00E93969"/>
    <w:rsid w:val="00EA16ED"/>
    <w:rsid w:val="00EA31B6"/>
    <w:rsid w:val="00EA4734"/>
    <w:rsid w:val="00EB15E5"/>
    <w:rsid w:val="00EB1844"/>
    <w:rsid w:val="00ED02E3"/>
    <w:rsid w:val="00ED12FE"/>
    <w:rsid w:val="00EE0023"/>
    <w:rsid w:val="00EE16DE"/>
    <w:rsid w:val="00EE3159"/>
    <w:rsid w:val="00EE7314"/>
    <w:rsid w:val="00EF0633"/>
    <w:rsid w:val="00F161E9"/>
    <w:rsid w:val="00F23123"/>
    <w:rsid w:val="00F25162"/>
    <w:rsid w:val="00F26ED6"/>
    <w:rsid w:val="00F34B36"/>
    <w:rsid w:val="00F41EF3"/>
    <w:rsid w:val="00F468A3"/>
    <w:rsid w:val="00F7618C"/>
    <w:rsid w:val="00F80578"/>
    <w:rsid w:val="00F81131"/>
    <w:rsid w:val="00F97002"/>
    <w:rsid w:val="00FB6A22"/>
    <w:rsid w:val="00FC0072"/>
    <w:rsid w:val="00FD550B"/>
    <w:rsid w:val="00FE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1225"/>
  <w15:chartTrackingRefBased/>
  <w15:docId w15:val="{4D1BD153-4320-45AB-8FDF-0833E973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96F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qFormat/>
    <w:rsid w:val="004C74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5508A"/>
    <w:pPr>
      <w:autoSpaceDE w:val="0"/>
      <w:autoSpaceDN w:val="0"/>
      <w:adjustRightInd w:val="0"/>
      <w:spacing w:after="0" w:line="240" w:lineRule="auto"/>
    </w:pPr>
    <w:rPr>
      <w:rFonts w:ascii="Century" w:hAnsi="Century" w:cs="Century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15508A"/>
    <w:pPr>
      <w:spacing w:line="22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15508A"/>
    <w:pPr>
      <w:spacing w:line="22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15508A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15508A"/>
    <w:rPr>
      <w:rFonts w:cs="Century"/>
      <w:color w:val="000000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D76F1A"/>
    <w:pPr>
      <w:spacing w:line="241" w:lineRule="atLeast"/>
    </w:pPr>
    <w:rPr>
      <w:rFonts w:ascii="Garamond" w:hAnsi="Garamond"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D76F1A"/>
    <w:pPr>
      <w:spacing w:line="241" w:lineRule="atLeast"/>
    </w:pPr>
    <w:rPr>
      <w:rFonts w:ascii="Garamond" w:hAnsi="Garamond" w:cstheme="minorBidi"/>
      <w:color w:val="auto"/>
    </w:rPr>
  </w:style>
  <w:style w:type="character" w:customStyle="1" w:styleId="A2">
    <w:name w:val="A2"/>
    <w:uiPriority w:val="99"/>
    <w:rsid w:val="00D76F1A"/>
    <w:rPr>
      <w:rFonts w:cs="Garamond"/>
      <w:b/>
      <w:bCs/>
      <w:color w:val="000000"/>
      <w:sz w:val="22"/>
      <w:szCs w:val="22"/>
    </w:rPr>
  </w:style>
  <w:style w:type="character" w:customStyle="1" w:styleId="A3">
    <w:name w:val="A3"/>
    <w:uiPriority w:val="99"/>
    <w:rsid w:val="00D76F1A"/>
    <w:rPr>
      <w:rFonts w:ascii="Arial" w:hAnsi="Arial" w:cs="Arial"/>
      <w:color w:val="000000"/>
      <w:sz w:val="20"/>
      <w:szCs w:val="20"/>
    </w:rPr>
  </w:style>
  <w:style w:type="character" w:customStyle="1" w:styleId="A4">
    <w:name w:val="A4"/>
    <w:uiPriority w:val="99"/>
    <w:rsid w:val="00D76F1A"/>
    <w:rPr>
      <w:rFonts w:cs="Garamond"/>
      <w:color w:val="000000"/>
      <w:sz w:val="18"/>
      <w:szCs w:val="18"/>
    </w:rPr>
  </w:style>
  <w:style w:type="character" w:customStyle="1" w:styleId="A5">
    <w:name w:val="A5"/>
    <w:uiPriority w:val="99"/>
    <w:rsid w:val="00D76F1A"/>
    <w:rPr>
      <w:rFonts w:cs="Garamond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D76F1A"/>
    <w:pPr>
      <w:spacing w:line="221" w:lineRule="atLeast"/>
    </w:pPr>
    <w:rPr>
      <w:rFonts w:ascii="Garamond" w:hAnsi="Garamond" w:cstheme="minorBidi"/>
      <w:color w:val="auto"/>
    </w:rPr>
  </w:style>
  <w:style w:type="character" w:customStyle="1" w:styleId="A7">
    <w:name w:val="A7"/>
    <w:uiPriority w:val="99"/>
    <w:rsid w:val="00D76F1A"/>
    <w:rPr>
      <w:rFonts w:cs="Garamond"/>
      <w:b/>
      <w:bCs/>
      <w:color w:val="000000"/>
    </w:rPr>
  </w:style>
  <w:style w:type="paragraph" w:customStyle="1" w:styleId="Pa6">
    <w:name w:val="Pa6"/>
    <w:basedOn w:val="Default"/>
    <w:next w:val="Default"/>
    <w:uiPriority w:val="99"/>
    <w:rsid w:val="00D76F1A"/>
    <w:pPr>
      <w:spacing w:line="221" w:lineRule="atLeast"/>
    </w:pPr>
    <w:rPr>
      <w:rFonts w:ascii="Garamond" w:hAnsi="Garamond"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D76F1A"/>
    <w:pPr>
      <w:spacing w:line="241" w:lineRule="atLeast"/>
    </w:pPr>
    <w:rPr>
      <w:rFonts w:ascii="Garamond" w:hAnsi="Garamond" w:cstheme="minorBidi"/>
      <w:color w:val="auto"/>
    </w:rPr>
  </w:style>
  <w:style w:type="table" w:styleId="Tabelacomgrade">
    <w:name w:val="Table Grid"/>
    <w:basedOn w:val="Tabelanormal"/>
    <w:uiPriority w:val="39"/>
    <w:rsid w:val="00CC1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46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6D03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1E0DFB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4C74CB"/>
  </w:style>
  <w:style w:type="character" w:customStyle="1" w:styleId="Ttulo2Char">
    <w:name w:val="Título 2 Char"/>
    <w:basedOn w:val="Fontepargpadro"/>
    <w:link w:val="Ttulo2"/>
    <w:uiPriority w:val="9"/>
    <w:rsid w:val="004C74C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4C74CB"/>
    <w:rPr>
      <w:color w:val="0000FF"/>
      <w:u w:val="single"/>
    </w:rPr>
  </w:style>
  <w:style w:type="paragraph" w:styleId="SemEspaamento">
    <w:name w:val="No Spacing"/>
    <w:uiPriority w:val="1"/>
    <w:qFormat/>
    <w:rsid w:val="00BA5B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laceholderend">
    <w:name w:val="placeholder_end"/>
    <w:basedOn w:val="Fontepargpadro"/>
    <w:rsid w:val="00AC18D2"/>
  </w:style>
  <w:style w:type="character" w:customStyle="1" w:styleId="Ttulo1Char">
    <w:name w:val="Título 1 Char"/>
    <w:basedOn w:val="Fontepargpadro"/>
    <w:link w:val="Ttulo1"/>
    <w:uiPriority w:val="9"/>
    <w:rsid w:val="00296F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">
    <w:name w:val="header"/>
    <w:basedOn w:val="Normal"/>
    <w:link w:val="CabealhoChar"/>
    <w:uiPriority w:val="99"/>
    <w:unhideWhenUsed/>
    <w:rsid w:val="00716F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16F33"/>
  </w:style>
  <w:style w:type="paragraph" w:styleId="Rodap">
    <w:name w:val="footer"/>
    <w:basedOn w:val="Normal"/>
    <w:link w:val="RodapChar"/>
    <w:uiPriority w:val="99"/>
    <w:unhideWhenUsed/>
    <w:rsid w:val="00716F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16F33"/>
  </w:style>
  <w:style w:type="character" w:styleId="MenoPendente">
    <w:name w:val="Unresolved Mention"/>
    <w:basedOn w:val="Fontepargpadro"/>
    <w:uiPriority w:val="99"/>
    <w:semiHidden/>
    <w:unhideWhenUsed/>
    <w:rsid w:val="00BA07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47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BDF0-E980-43ED-BAE8-FC83D8EDB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2490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Sirlane Marques Conceição</dc:creator>
  <cp:keywords/>
  <dc:description/>
  <cp:lastModifiedBy>Monique Andrade</cp:lastModifiedBy>
  <cp:revision>5</cp:revision>
  <cp:lastPrinted>2019-07-30T20:19:00Z</cp:lastPrinted>
  <dcterms:created xsi:type="dcterms:W3CDTF">2024-05-27T21:07:00Z</dcterms:created>
  <dcterms:modified xsi:type="dcterms:W3CDTF">2024-05-28T14:47:00Z</dcterms:modified>
</cp:coreProperties>
</file>